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BA8" w:rsidRPr="00464BA8" w:rsidRDefault="00464BA8" w:rsidP="00BB4668">
      <w:pPr>
        <w:tabs>
          <w:tab w:val="center" w:pos="4153"/>
        </w:tabs>
        <w:snapToGrid w:val="0"/>
        <w:spacing w:beforeLines="100" w:line="360" w:lineRule="auto"/>
        <w:ind w:left="1401" w:rightChars="0" w:right="0" w:hanging="1281"/>
        <w:jc w:val="center"/>
        <w:rPr>
          <w:rFonts w:ascii="微軟正黑體" w:eastAsia="微軟正黑體" w:hAnsi="微軟正黑體"/>
          <w:b/>
          <w:sz w:val="32"/>
        </w:rPr>
      </w:pPr>
      <w:r w:rsidRPr="00464BA8">
        <w:rPr>
          <w:rFonts w:ascii="微軟正黑體" w:eastAsia="微軟正黑體" w:hAnsi="微軟正黑體" w:hint="eastAsia"/>
          <w:b/>
          <w:sz w:val="32"/>
        </w:rPr>
        <w:t>葉雲雄背景介紹及玉山歲月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 w:hint="eastAsia"/>
        </w:rPr>
        <w:t>姜品亦：</w:t>
      </w:r>
      <w:r w:rsidR="0071014B" w:rsidRPr="00362044">
        <w:rPr>
          <w:rFonts w:ascii="微軟正黑體" w:eastAsia="微軟正黑體" w:hAnsi="微軟正黑體" w:hint="eastAsia"/>
        </w:rPr>
        <w:t>以前你小小的時候，你都在家裡耕田，我們庄內大部份的人都耕田？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大部份是田，耕田比較多，還有種茶，以前有茶園</w:t>
      </w:r>
      <w:r w:rsidR="0071014B" w:rsidRPr="00362044">
        <w:rPr>
          <w:rFonts w:ascii="微軟正黑體" w:eastAsia="微軟正黑體" w:hAnsi="微軟正黑體" w:hint="eastAsia"/>
        </w:rPr>
        <w:t>，以前下班啊，像現在六月頭（份），還很早啊，下班五點，做到七點、八點，（天）還亮亮啊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下班就耕田？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對，耕田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那我們這邊庄內的人大部份都是這樣嗎？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大部份這裡做</w:t>
      </w:r>
      <w:r w:rsidR="0071014B" w:rsidRPr="00362044">
        <w:rPr>
          <w:rFonts w:ascii="微軟正黑體" w:eastAsia="微軟正黑體" w:hAnsi="微軟正黑體" w:hint="eastAsia"/>
        </w:rPr>
        <w:t>（玉山石礦）</w:t>
      </w:r>
      <w:r w:rsidR="0071014B" w:rsidRPr="00362044">
        <w:rPr>
          <w:rFonts w:ascii="微軟正黑體" w:eastAsia="微軟正黑體" w:hAnsi="微軟正黑體"/>
        </w:rPr>
        <w:t>比較多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以前您小時候在這做，那你父母以前呢？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耕田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以前您的父母沒在這工作嗎？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沒有，他們耕田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那您自己耕多寬的田呢？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二甲多，山田二甲多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山田，那種什麼東西？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就種稻啊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蒔田喔？沒種水果？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沒，</w:t>
      </w:r>
      <w:r w:rsidR="0071014B" w:rsidRPr="00362044">
        <w:rPr>
          <w:rFonts w:ascii="微軟正黑體" w:eastAsia="微軟正黑體" w:hAnsi="微軟正黑體" w:hint="eastAsia"/>
        </w:rPr>
        <w:t>一年二期稻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種稻，那山田不就</w:t>
      </w:r>
      <w:r w:rsidR="0071014B" w:rsidRPr="00362044">
        <w:rPr>
          <w:rFonts w:ascii="微軟正黑體" w:eastAsia="微軟正黑體" w:hAnsi="微軟正黑體" w:hint="eastAsia"/>
        </w:rPr>
        <w:t>要</w:t>
      </w:r>
      <w:r w:rsidR="0071014B" w:rsidRPr="00362044">
        <w:rPr>
          <w:rFonts w:ascii="微軟正黑體" w:eastAsia="微軟正黑體" w:hAnsi="微軟正黑體"/>
        </w:rPr>
        <w:t>看天</w:t>
      </w:r>
      <w:r w:rsidR="0071014B" w:rsidRPr="00362044">
        <w:rPr>
          <w:rFonts w:ascii="微軟正黑體" w:eastAsia="微軟正黑體" w:hAnsi="微軟正黑體" w:hint="eastAsia"/>
        </w:rPr>
        <w:t>，</w:t>
      </w:r>
      <w:r w:rsidR="0071014B" w:rsidRPr="00362044">
        <w:rPr>
          <w:rFonts w:ascii="微軟正黑體" w:eastAsia="微軟正黑體" w:hAnsi="微軟正黑體"/>
        </w:rPr>
        <w:t>看天吃飯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是啊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那時候您來這上班，是自己來找的，還是有人介紹的？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我們本地人介紹的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lastRenderedPageBreak/>
        <w:t>姜品亦：</w:t>
      </w:r>
      <w:r w:rsidR="0071014B" w:rsidRPr="00362044">
        <w:rPr>
          <w:rFonts w:ascii="微軟正黑體" w:eastAsia="微軟正黑體" w:hAnsi="微軟正黑體"/>
        </w:rPr>
        <w:t>誰跟您介紹進來的？什麼情形介紹進來的？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他在這裡面工作的人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那時候你在這做的時候，是什麼時間進來做？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民國七十年啊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那時你在這裡做了？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那時在這工作了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玉山石礦在蓋工廠的時候，你已經在這裡工作了？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在這做了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大約哪一年？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這我不確定，要問我太太可能才知道，我太太在顧地磅的，她可能比較知道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所以你和太太都在這邊上班？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對，在這裡做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那您太太是如何進來這裡工作的？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她比我還早進來，她就看地磅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她是本地人嗎？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對，也是本地人，就住在這下面而已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所以您是來這裡上班才認識她的？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那以前您太太是做什麼職務？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就看地磅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那時候我們的工廠剛成立的時候有多少人？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鑽機二人</w:t>
      </w:r>
      <w:r w:rsidR="0071014B" w:rsidRPr="00362044">
        <w:rPr>
          <w:rFonts w:ascii="微軟正黑體" w:eastAsia="微軟正黑體" w:hAnsi="微軟正黑體" w:hint="eastAsia"/>
        </w:rPr>
        <w:t>。。。。</w:t>
      </w:r>
      <w:r w:rsidR="0071014B" w:rsidRPr="00362044">
        <w:rPr>
          <w:rFonts w:ascii="微軟正黑體" w:eastAsia="微軟正黑體" w:hAnsi="微軟正黑體"/>
        </w:rPr>
        <w:t>幾十個人</w:t>
      </w:r>
      <w:r w:rsidR="0071014B" w:rsidRPr="00362044">
        <w:rPr>
          <w:rFonts w:ascii="微軟正黑體" w:eastAsia="微軟正黑體" w:hAnsi="微軟正黑體" w:hint="eastAsia"/>
        </w:rPr>
        <w:t>，工人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工人十餘個人？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lastRenderedPageBreak/>
        <w:t>葉雲雄：</w:t>
      </w:r>
      <w:r w:rsidR="0071014B" w:rsidRPr="00362044">
        <w:rPr>
          <w:rFonts w:ascii="微軟正黑體" w:eastAsia="微軟正黑體" w:hAnsi="微軟正黑體"/>
        </w:rPr>
        <w:t>對，職員</w:t>
      </w:r>
      <w:r w:rsidR="0071014B" w:rsidRPr="00362044">
        <w:rPr>
          <w:rFonts w:ascii="微軟正黑體" w:eastAsia="微軟正黑體" w:hAnsi="微軟正黑體" w:hint="eastAsia"/>
        </w:rPr>
        <w:t>（辦公室）</w:t>
      </w:r>
      <w:r w:rsidR="0071014B" w:rsidRPr="00362044">
        <w:rPr>
          <w:rFonts w:ascii="微軟正黑體" w:eastAsia="微軟正黑體" w:hAnsi="微軟正黑體"/>
        </w:rPr>
        <w:t>不算喔，做工的十幾人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職員有多少人？</w:t>
      </w:r>
    </w:p>
    <w:p w:rsidR="0071014B" w:rsidRPr="0036204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職員七、八位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您差不多幾歲來做？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當兵回來，民國七十年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退休是什麼時候？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我不記得了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那您現在還在這服務？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在這啊，幫忙顧這裡而已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您在這邊要做什麼事情？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沒有，很少，就雜草除一除這樣，看著山，因為有人會來偷</w:t>
      </w:r>
      <w:r w:rsidR="0071014B" w:rsidRPr="008974C4">
        <w:rPr>
          <w:rFonts w:ascii="微軟正黑體" w:eastAsia="微軟正黑體" w:hAnsi="微軟正黑體" w:hint="eastAsia"/>
        </w:rPr>
        <w:t>砍</w:t>
      </w:r>
      <w:r w:rsidR="0071014B" w:rsidRPr="008974C4">
        <w:rPr>
          <w:rFonts w:ascii="微軟正黑體" w:eastAsia="微軟正黑體" w:hAnsi="微軟正黑體"/>
        </w:rPr>
        <w:t>樹</w:t>
      </w:r>
      <w:r w:rsidR="0071014B" w:rsidRPr="008974C4">
        <w:rPr>
          <w:rFonts w:ascii="微軟正黑體" w:eastAsia="微軟正黑體" w:hAnsi="微軟正黑體" w:hint="eastAsia"/>
        </w:rPr>
        <w:t>，因為是他自己的山。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要是真的遇到有人會來偷</w:t>
      </w:r>
      <w:r w:rsidR="0071014B" w:rsidRPr="008974C4">
        <w:rPr>
          <w:rFonts w:ascii="微軟正黑體" w:eastAsia="微軟正黑體" w:hAnsi="微軟正黑體" w:hint="eastAsia"/>
        </w:rPr>
        <w:t>砍</w:t>
      </w:r>
      <w:r w:rsidR="0071014B" w:rsidRPr="008974C4">
        <w:rPr>
          <w:rFonts w:ascii="微軟正黑體" w:eastAsia="微軟正黑體" w:hAnsi="微軟正黑體"/>
        </w:rPr>
        <w:t>樹怎麼辦？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我們不會怕他們啊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是要叫他走，還是報警察處理？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叫警察來就好了啊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所以您現在就是負責這邊的安全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對啦，負責山不要給人家偷砍樹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其他沒什麼業務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沒業務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所以您是每天在這住嗎？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對，我晚上都住在這邊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您的太太有一起住在這嗎？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lastRenderedPageBreak/>
        <w:t>葉雲雄：</w:t>
      </w:r>
      <w:r w:rsidR="0071014B" w:rsidRPr="008974C4">
        <w:rPr>
          <w:rFonts w:ascii="微軟正黑體" w:eastAsia="微軟正黑體" w:hAnsi="微軟正黑體"/>
        </w:rPr>
        <w:t>沒有，我太太住在下面，沒在這邊住，以前有住過，</w:t>
      </w:r>
      <w:r w:rsidR="0071014B" w:rsidRPr="008974C4">
        <w:rPr>
          <w:rFonts w:ascii="微軟正黑體" w:eastAsia="微軟正黑體" w:hAnsi="微軟正黑體" w:hint="eastAsia"/>
        </w:rPr>
        <w:t>到我孫女讀幼稚園就下去了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所</w:t>
      </w:r>
      <w:r w:rsidR="0071014B" w:rsidRPr="008974C4">
        <w:rPr>
          <w:rFonts w:ascii="微軟正黑體" w:eastAsia="微軟正黑體" w:hAnsi="微軟正黑體" w:hint="eastAsia"/>
        </w:rPr>
        <w:t>以</w:t>
      </w:r>
      <w:r w:rsidR="0071014B" w:rsidRPr="008974C4">
        <w:rPr>
          <w:rFonts w:ascii="微軟正黑體" w:eastAsia="微軟正黑體" w:hAnsi="微軟正黑體"/>
        </w:rPr>
        <w:t>後來就剩您在這住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對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哪您的太太還有做什麼工作嗎？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 w:hint="eastAsia"/>
        </w:rPr>
        <w:t>她現在在多元就業的，賣東西，就是附近有多的菜，她就負責賣，社區抽點錢這樣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 w:hint="eastAsia"/>
        </w:rPr>
        <w:t>姜品亦：</w:t>
      </w:r>
      <w:r w:rsidR="0071014B" w:rsidRPr="008974C4">
        <w:rPr>
          <w:rFonts w:ascii="微軟正黑體" w:eastAsia="微軟正黑體" w:hAnsi="微軟正黑體" w:hint="eastAsia"/>
        </w:rPr>
        <w:t>那以前有田，現在還有在耕田嗎？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沒，沒耕田了，田賣給球場賣光光了，我爸那時賣掉了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所以現在都沒做田事了</w:t>
      </w:r>
    </w:p>
    <w:p w:rsidR="0071014B" w:rsidRPr="008974C4" w:rsidRDefault="00362044" w:rsidP="008974C4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沒了，現在就在這看著而已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這間</w:t>
      </w:r>
      <w:r w:rsidR="0071014B" w:rsidRPr="00362044">
        <w:rPr>
          <w:rFonts w:ascii="微軟正黑體" w:eastAsia="微軟正黑體" w:hAnsi="微軟正黑體" w:hint="eastAsia"/>
        </w:rPr>
        <w:t>辦公室以前是</w:t>
      </w:r>
      <w:r w:rsidR="0071014B" w:rsidRPr="00362044">
        <w:rPr>
          <w:rFonts w:ascii="微軟正黑體" w:eastAsia="微軟正黑體" w:hAnsi="微軟正黑體"/>
        </w:rPr>
        <w:t>做什麼用</w:t>
      </w:r>
      <w:r w:rsidR="0071014B" w:rsidRPr="00362044">
        <w:rPr>
          <w:rFonts w:ascii="微軟正黑體" w:eastAsia="微軟正黑體" w:hAnsi="微軟正黑體" w:hint="eastAsia"/>
        </w:rPr>
        <w:t>的</w:t>
      </w:r>
      <w:r w:rsidR="0071014B" w:rsidRPr="00362044">
        <w:rPr>
          <w:rFonts w:ascii="微軟正黑體" w:eastAsia="微軟正黑體" w:hAnsi="微軟正黑體"/>
        </w:rPr>
        <w:t>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 w:hint="eastAsia"/>
        </w:rPr>
        <w:t>這是以前就有的，</w:t>
      </w:r>
      <w:r w:rsidR="0071014B" w:rsidRPr="00362044">
        <w:rPr>
          <w:rFonts w:ascii="微軟正黑體" w:eastAsia="微軟正黑體" w:hAnsi="微軟正黑體"/>
        </w:rPr>
        <w:t>他們石礦</w:t>
      </w:r>
      <w:r w:rsidR="0071014B" w:rsidRPr="00362044">
        <w:rPr>
          <w:rFonts w:ascii="微軟正黑體" w:eastAsia="微軟正黑體" w:hAnsi="微軟正黑體" w:hint="eastAsia"/>
        </w:rPr>
        <w:t>有的時候</w:t>
      </w:r>
      <w:r w:rsidR="0071014B" w:rsidRPr="00362044">
        <w:rPr>
          <w:rFonts w:ascii="微軟正黑體" w:eastAsia="微軟正黑體" w:hAnsi="微軟正黑體"/>
        </w:rPr>
        <w:t>就</w:t>
      </w:r>
      <w:r w:rsidR="0071014B" w:rsidRPr="00362044">
        <w:rPr>
          <w:rFonts w:ascii="微軟正黑體" w:eastAsia="微軟正黑體" w:hAnsi="微軟正黑體" w:hint="eastAsia"/>
        </w:rPr>
        <w:t>有</w:t>
      </w:r>
      <w:r w:rsidR="0071014B" w:rsidRPr="00362044">
        <w:rPr>
          <w:rFonts w:ascii="微軟正黑體" w:eastAsia="微軟正黑體" w:hAnsi="微軟正黑體"/>
        </w:rPr>
        <w:t>這間辦公室，過去那邊那間是後來才蓋的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這間做什麼用途？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 w:hint="eastAsia"/>
        </w:rPr>
        <w:t>葉雲雄：</w:t>
      </w:r>
      <w:r w:rsidR="0071014B" w:rsidRPr="00362044">
        <w:rPr>
          <w:rFonts w:ascii="微軟正黑體" w:eastAsia="微軟正黑體" w:hAnsi="微軟正黑體" w:hint="eastAsia"/>
        </w:rPr>
        <w:t>就辦公啊，就他們早上要進來辦公，我們住這邊的，也是上來，那有名牌啊，掛上去，就知道今天有多少人來做事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那你們以前在這邊上班，那吃飯呢？是吃自己還是？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這裡有煮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所以你們下來吃？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對，他們會準備，有的人會帶飯盒，有的人不要在這吃就帶飯盒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那您呢？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 w:hint="eastAsia"/>
        </w:rPr>
        <w:t>我在這吃啊，我一直就在這看寮了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以前剛開始的時候就是你嗎？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沒有，有一個外省人要退休，才叫我上來接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不過那時候你不是還有做嗎？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lastRenderedPageBreak/>
        <w:t>葉雲雄：</w:t>
      </w:r>
      <w:r w:rsidR="0071014B" w:rsidRPr="008974C4">
        <w:rPr>
          <w:rFonts w:ascii="微軟正黑體" w:eastAsia="微軟正黑體" w:hAnsi="微軟正黑體"/>
        </w:rPr>
        <w:t>還有做啊，在這上班啊，晚上在這睡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那你是很早以前就在這幫忙看管了？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 w:hint="eastAsia"/>
        </w:rPr>
        <w:t>葉雲雄：</w:t>
      </w:r>
      <w:r w:rsidR="0071014B" w:rsidRPr="008974C4">
        <w:rPr>
          <w:rFonts w:ascii="微軟正黑體" w:eastAsia="微軟正黑體" w:hAnsi="微軟正黑體" w:hint="eastAsia"/>
        </w:rPr>
        <w:t>對啊，很早就來這掌寮了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姜品亦：</w:t>
      </w:r>
      <w:r w:rsidR="0071014B" w:rsidRPr="008974C4">
        <w:rPr>
          <w:rFonts w:ascii="微軟正黑體" w:eastAsia="微軟正黑體" w:hAnsi="微軟正黑體"/>
        </w:rPr>
        <w:t>什麼時候記得嗎？</w:t>
      </w:r>
    </w:p>
    <w:p w:rsidR="0071014B" w:rsidRPr="008974C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8974C4">
        <w:rPr>
          <w:rFonts w:ascii="微軟正黑體" w:eastAsia="微軟正黑體" w:hAnsi="微軟正黑體"/>
        </w:rPr>
        <w:t>葉雲雄：</w:t>
      </w:r>
      <w:r w:rsidR="0071014B" w:rsidRPr="008974C4">
        <w:rPr>
          <w:rFonts w:ascii="微軟正黑體" w:eastAsia="微軟正黑體" w:hAnsi="微軟正黑體"/>
        </w:rPr>
        <w:t>我不記得了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 w:hint="eastAsia"/>
        </w:rPr>
        <w:t>以前公司有沒有什麼</w:t>
      </w:r>
      <w:r w:rsidR="00504814" w:rsidRPr="00362044">
        <w:rPr>
          <w:rFonts w:ascii="微軟正黑體" w:eastAsia="微軟正黑體" w:hAnsi="微軟正黑體" w:hint="eastAsia"/>
        </w:rPr>
        <w:t>娛</w:t>
      </w:r>
      <w:r w:rsidR="0071014B" w:rsidRPr="00362044">
        <w:rPr>
          <w:rFonts w:ascii="微軟正黑體" w:eastAsia="微軟正黑體" w:hAnsi="微軟正黑體" w:hint="eastAsia"/>
        </w:rPr>
        <w:t>樂的事情，比方說放假沒做事，有什麼獎勵嗎？或出去玩？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沒有，掌寮就只有加錢而已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不是，我是說公司的福利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沒有，有時候會出門去旅行，後來比較常有，剛開始的時候是沒有的，後來有賺錢了，比較有賺錢了，公司就會招大家出國去旅行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有賺錢的時候是他們做水泥始的時候嗎？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對啦，做了啦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以前老闆對員工怎樣？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很好啊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有什麼福利嗎？其他有什麼嗎？</w:t>
      </w:r>
      <w:r w:rsidR="0071014B" w:rsidRPr="00362044">
        <w:rPr>
          <w:rFonts w:ascii="微軟正黑體" w:eastAsia="微軟正黑體" w:hAnsi="微軟正黑體" w:hint="eastAsia"/>
        </w:rPr>
        <w:t>比方過年過節的福利？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過年過節，就加一點獎金給你</w:t>
      </w:r>
    </w:p>
    <w:p w:rsidR="0071014B" w:rsidRPr="00362044" w:rsidRDefault="00362044" w:rsidP="001E1C1F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姜品亦：</w:t>
      </w:r>
      <w:r w:rsidR="0071014B" w:rsidRPr="00362044">
        <w:rPr>
          <w:rFonts w:ascii="微軟正黑體" w:eastAsia="微軟正黑體" w:hAnsi="微軟正黑體"/>
        </w:rPr>
        <w:t>大家獎金不一樣嗎？</w:t>
      </w:r>
    </w:p>
    <w:p w:rsidR="00362044" w:rsidRPr="00362044" w:rsidRDefault="00362044" w:rsidP="00C27C5A">
      <w:pPr>
        <w:tabs>
          <w:tab w:val="center" w:pos="4153"/>
        </w:tabs>
        <w:snapToGrid w:val="0"/>
        <w:spacing w:line="360" w:lineRule="auto"/>
        <w:ind w:left="1080" w:rightChars="0" w:right="-1" w:hanging="960"/>
        <w:rPr>
          <w:rFonts w:ascii="微軟正黑體" w:eastAsia="微軟正黑體" w:hAnsi="微軟正黑體"/>
        </w:rPr>
      </w:pPr>
      <w:r w:rsidRPr="00362044">
        <w:rPr>
          <w:rFonts w:ascii="微軟正黑體" w:eastAsia="微軟正黑體" w:hAnsi="微軟正黑體"/>
        </w:rPr>
        <w:t>葉雲雄：</w:t>
      </w:r>
      <w:r w:rsidR="0071014B" w:rsidRPr="00362044">
        <w:rPr>
          <w:rFonts w:ascii="微軟正黑體" w:eastAsia="微軟正黑體" w:hAnsi="微軟正黑體"/>
        </w:rPr>
        <w:t>不一樣</w:t>
      </w:r>
    </w:p>
    <w:sectPr w:rsidR="00362044" w:rsidRPr="00362044" w:rsidSect="00464BA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7F7" w:rsidRDefault="005257F7" w:rsidP="00362044">
      <w:pPr>
        <w:ind w:left="1080" w:right="-720" w:hanging="960"/>
      </w:pPr>
      <w:r>
        <w:separator/>
      </w:r>
    </w:p>
  </w:endnote>
  <w:endnote w:type="continuationSeparator" w:id="1">
    <w:p w:rsidR="005257F7" w:rsidRDefault="005257F7" w:rsidP="00362044">
      <w:pPr>
        <w:ind w:left="1080" w:right="-720" w:hanging="9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Default="007A6464">
    <w:pPr>
      <w:pStyle w:val="a5"/>
      <w:ind w:left="920" w:right="-720" w:hanging="80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Default="007A6464">
    <w:pPr>
      <w:pStyle w:val="a5"/>
      <w:ind w:left="920" w:right="-720" w:hanging="80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Default="007A6464">
    <w:pPr>
      <w:pStyle w:val="a5"/>
      <w:ind w:left="920" w:right="-720" w:hanging="8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7F7" w:rsidRDefault="005257F7" w:rsidP="00362044">
      <w:pPr>
        <w:ind w:left="1080" w:right="-720" w:hanging="960"/>
      </w:pPr>
      <w:r>
        <w:separator/>
      </w:r>
    </w:p>
  </w:footnote>
  <w:footnote w:type="continuationSeparator" w:id="1">
    <w:p w:rsidR="005257F7" w:rsidRDefault="005257F7" w:rsidP="00362044">
      <w:pPr>
        <w:ind w:left="1080" w:right="-720" w:hanging="9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Default="007A6464">
    <w:pPr>
      <w:pStyle w:val="a3"/>
      <w:ind w:left="920" w:right="-720" w:hanging="80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Pr="007A6464" w:rsidRDefault="007A6464" w:rsidP="00464BA8">
    <w:pPr>
      <w:pStyle w:val="a3"/>
      <w:wordWrap w:val="0"/>
      <w:ind w:left="920" w:right="-720" w:hanging="800"/>
      <w:jc w:val="right"/>
    </w:pPr>
    <w:r>
      <w:rPr>
        <w:u w:val="single"/>
      </w:rPr>
      <w:t>109</w:t>
    </w:r>
    <w:r>
      <w:rPr>
        <w:rFonts w:hint="eastAsia"/>
        <w:u w:val="single"/>
      </w:rPr>
      <w:t>年社區影像培力及常民影像紀錄後續擴充案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4" w:rsidRDefault="007A6464">
    <w:pPr>
      <w:pStyle w:val="a3"/>
      <w:ind w:left="920" w:right="-720" w:hanging="80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B5D"/>
    <w:rsid w:val="00036C04"/>
    <w:rsid w:val="000978EE"/>
    <w:rsid w:val="0013105D"/>
    <w:rsid w:val="001E1C1F"/>
    <w:rsid w:val="00362044"/>
    <w:rsid w:val="003F4B5D"/>
    <w:rsid w:val="00464BA8"/>
    <w:rsid w:val="00504814"/>
    <w:rsid w:val="005257F7"/>
    <w:rsid w:val="00575C0F"/>
    <w:rsid w:val="005D5F67"/>
    <w:rsid w:val="00604D50"/>
    <w:rsid w:val="006A4607"/>
    <w:rsid w:val="0071014B"/>
    <w:rsid w:val="007A6464"/>
    <w:rsid w:val="008974C4"/>
    <w:rsid w:val="00BB4668"/>
    <w:rsid w:val="00BC46C6"/>
    <w:rsid w:val="00C27C5A"/>
    <w:rsid w:val="00E34E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ind w:leftChars="50" w:left="450" w:rightChars="-300" w:right="-300" w:hangingChars="400" w:hanging="4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14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01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1014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1014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1014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51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14</cp:revision>
  <dcterms:created xsi:type="dcterms:W3CDTF">2020-07-17T05:39:00Z</dcterms:created>
  <dcterms:modified xsi:type="dcterms:W3CDTF">2020-11-13T16:57:00Z</dcterms:modified>
</cp:coreProperties>
</file>