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9B5" w:rsidRPr="00FA09B5" w:rsidRDefault="00FA09B5" w:rsidP="00F67354">
      <w:pPr>
        <w:tabs>
          <w:tab w:val="left" w:pos="90"/>
        </w:tabs>
        <w:snapToGrid w:val="0"/>
        <w:spacing w:beforeLines="100" w:line="360" w:lineRule="auto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FA09B5">
        <w:rPr>
          <w:rFonts w:ascii="微軟正黑體" w:eastAsia="微軟正黑體" w:hAnsi="微軟正黑體" w:hint="eastAsia"/>
          <w:b/>
          <w:sz w:val="32"/>
          <w:szCs w:val="24"/>
        </w:rPr>
        <w:t>彭雲福口述亞泥的礦山世界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那是公司是什麼時候進來的，那是民國什麼年的時候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我沒有很記得了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您說</w:t>
      </w:r>
      <w:r w:rsidR="001A508D" w:rsidRPr="00FA09B5">
        <w:rPr>
          <w:rFonts w:ascii="微軟正黑體" w:eastAsia="微軟正黑體" w:hAnsi="微軟正黑體" w:hint="eastAsia"/>
          <w:szCs w:val="24"/>
        </w:rPr>
        <w:t>88年退休的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做了</w:t>
      </w:r>
      <w:r w:rsidR="001A508D" w:rsidRPr="00FA09B5">
        <w:rPr>
          <w:rFonts w:ascii="微軟正黑體" w:eastAsia="微軟正黑體" w:hAnsi="微軟正黑體" w:hint="eastAsia"/>
          <w:szCs w:val="24"/>
        </w:rPr>
        <w:t>30多年了，33、34年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那就</w:t>
      </w:r>
      <w:r w:rsidR="001A508D" w:rsidRPr="00FA09B5">
        <w:rPr>
          <w:rFonts w:ascii="微軟正黑體" w:eastAsia="微軟正黑體" w:hAnsi="微軟正黑體" w:hint="eastAsia"/>
          <w:szCs w:val="24"/>
        </w:rPr>
        <w:t>是50多年的時候？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</w:t>
      </w:r>
      <w:r w:rsidR="001A508D" w:rsidRPr="00FA09B5">
        <w:rPr>
          <w:rFonts w:ascii="微軟正黑體" w:eastAsia="微軟正黑體" w:hAnsi="微軟正黑體" w:hint="eastAsia"/>
          <w:szCs w:val="24"/>
        </w:rPr>
        <w:t>30出頭進去的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對啊，那就民國</w:t>
      </w:r>
      <w:r w:rsidR="001A508D" w:rsidRPr="00FA09B5">
        <w:rPr>
          <w:rFonts w:ascii="微軟正黑體" w:eastAsia="微軟正黑體" w:hAnsi="微軟正黑體" w:hint="eastAsia"/>
          <w:szCs w:val="24"/>
        </w:rPr>
        <w:t>50多年左右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對啊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亞洲你們做那時候，他們工廠的生意好嗎？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生意可能不錯吧，我們待遇很好，但是以前燒煤，</w:t>
      </w:r>
      <w:r w:rsidR="001A508D" w:rsidRPr="00FA09B5">
        <w:rPr>
          <w:rFonts w:ascii="微軟正黑體" w:eastAsia="微軟正黑體" w:hAnsi="微軟正黑體" w:hint="eastAsia"/>
          <w:szCs w:val="24"/>
        </w:rPr>
        <w:t>廠裡</w:t>
      </w:r>
      <w:r w:rsidR="001A508D" w:rsidRPr="00FA09B5">
        <w:rPr>
          <w:rFonts w:ascii="微軟正黑體" w:eastAsia="微軟正黑體" w:hAnsi="微軟正黑體"/>
          <w:szCs w:val="24"/>
        </w:rPr>
        <w:t>燒煤，最後用燒電的，又有好分紅，材料省下來也有分，廠裡面</w:t>
      </w:r>
      <w:r w:rsidR="001A508D" w:rsidRPr="00FA09B5">
        <w:rPr>
          <w:rFonts w:ascii="微軟正黑體" w:eastAsia="微軟正黑體" w:hAnsi="微軟正黑體" w:cs="Segoe UI Emoji" w:hint="eastAsia"/>
          <w:szCs w:val="24"/>
        </w:rPr>
        <w:t>超產</w:t>
      </w:r>
      <w:r w:rsidR="001A508D" w:rsidRPr="00FA09B5">
        <w:rPr>
          <w:rFonts w:ascii="微軟正黑體" w:eastAsia="微軟正黑體" w:hAnsi="微軟正黑體" w:hint="eastAsia"/>
          <w:szCs w:val="24"/>
        </w:rPr>
        <w:t>，索道</w:t>
      </w:r>
      <w:r w:rsidR="001A508D" w:rsidRPr="00FA09B5">
        <w:rPr>
          <w:rFonts w:ascii="微軟正黑體" w:eastAsia="微軟正黑體" w:hAnsi="微軟正黑體" w:cs="Segoe UI Emoji" w:hint="eastAsia"/>
          <w:szCs w:val="24"/>
        </w:rPr>
        <w:t>超產</w:t>
      </w:r>
      <w:r w:rsidR="001A508D" w:rsidRPr="00FA09B5">
        <w:rPr>
          <w:rFonts w:ascii="微軟正黑體" w:eastAsia="微軟正黑體" w:hAnsi="微軟正黑體"/>
          <w:szCs w:val="24"/>
        </w:rPr>
        <w:t>，山上</w:t>
      </w:r>
      <w:r w:rsidR="001A508D" w:rsidRPr="00FA09B5">
        <w:rPr>
          <w:rFonts w:ascii="微軟正黑體" w:eastAsia="微軟正黑體" w:hAnsi="微軟正黑體" w:cs="Segoe UI Emoji" w:hint="eastAsia"/>
          <w:szCs w:val="24"/>
        </w:rPr>
        <w:t>超產</w:t>
      </w:r>
      <w:r w:rsidR="001A508D" w:rsidRPr="00FA09B5">
        <w:rPr>
          <w:rFonts w:ascii="微軟正黑體" w:eastAsia="微軟正黑體" w:hAnsi="微軟正黑體"/>
          <w:szCs w:val="24"/>
        </w:rPr>
        <w:t>，全部有好分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分什麼？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分紅利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所以你們福利很好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</w:t>
      </w:r>
      <w:r w:rsidR="001A508D" w:rsidRPr="00FA09B5">
        <w:rPr>
          <w:rFonts w:ascii="微軟正黑體" w:eastAsia="微軟正黑體" w:hAnsi="微軟正黑體" w:hint="eastAsia"/>
          <w:szCs w:val="24"/>
        </w:rPr>
        <w:t>薪資</w:t>
      </w:r>
      <w:r w:rsidR="001A508D" w:rsidRPr="00FA09B5">
        <w:rPr>
          <w:rFonts w:ascii="微軟正黑體" w:eastAsia="微軟正黑體" w:hAnsi="微軟正黑體"/>
          <w:szCs w:val="24"/>
        </w:rPr>
        <w:t>呢？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薪資</w:t>
      </w:r>
      <w:r w:rsidR="001A508D" w:rsidRPr="00FA09B5">
        <w:rPr>
          <w:rFonts w:ascii="微軟正黑體" w:eastAsia="微軟正黑體" w:hAnsi="微軟正黑體"/>
          <w:szCs w:val="24"/>
        </w:rPr>
        <w:t>，像我們，他有限啦，有分階級啦，我們四等，後來等五等，最後升六等，這是分等級的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那時像的</w:t>
      </w:r>
      <w:r w:rsidR="001A508D" w:rsidRPr="00FA09B5">
        <w:rPr>
          <w:rFonts w:ascii="微軟正黑體" w:eastAsia="微軟正黑體" w:hAnsi="微軟正黑體" w:hint="eastAsia"/>
          <w:szCs w:val="24"/>
        </w:rPr>
        <w:t>薪水</w:t>
      </w:r>
      <w:r w:rsidR="001A508D" w:rsidRPr="00FA09B5">
        <w:rPr>
          <w:rFonts w:ascii="微軟正黑體" w:eastAsia="微軟正黑體" w:hAnsi="微軟正黑體"/>
          <w:szCs w:val="24"/>
        </w:rPr>
        <w:t>差不多有多少？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剛去做的時候沒有什麼錢，</w:t>
      </w:r>
      <w:r w:rsidR="001A508D" w:rsidRPr="00FA09B5">
        <w:rPr>
          <w:rFonts w:ascii="微軟正黑體" w:eastAsia="微軟正黑體" w:hAnsi="微軟正黑體" w:hint="eastAsia"/>
          <w:szCs w:val="24"/>
        </w:rPr>
        <w:t>30多塊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算工的？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算工的啊，一天</w:t>
      </w:r>
      <w:r w:rsidR="001A508D" w:rsidRPr="00FA09B5">
        <w:rPr>
          <w:rFonts w:ascii="微軟正黑體" w:eastAsia="微軟正黑體" w:hAnsi="微軟正黑體" w:hint="eastAsia"/>
          <w:szCs w:val="24"/>
        </w:rPr>
        <w:t>35塊，後來升正式工的時候才待遇很好，正式工可能有2千多塊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一個月</w:t>
      </w:r>
      <w:r w:rsidR="001A508D" w:rsidRPr="00FA09B5">
        <w:rPr>
          <w:rFonts w:ascii="微軟正黑體" w:eastAsia="微軟正黑體" w:hAnsi="微軟正黑體" w:hint="eastAsia"/>
          <w:szCs w:val="24"/>
        </w:rPr>
        <w:t>2千多？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對，到後面，我說的那個姓范的，他現在也做廟公那個，我說</w:t>
      </w:r>
      <w:r w:rsidR="001A508D" w:rsidRPr="00FA09B5">
        <w:rPr>
          <w:rFonts w:ascii="微軟正黑體" w:eastAsia="微軟正黑體" w:hAnsi="微軟正黑體" w:hint="eastAsia"/>
          <w:szCs w:val="24"/>
        </w:rPr>
        <w:t>5、6萬很好耶，他說什麼5、6萬，7、8萬啦，哈哈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有</w:t>
      </w:r>
      <w:r w:rsidR="001A508D" w:rsidRPr="00FA09B5">
        <w:rPr>
          <w:rFonts w:ascii="微軟正黑體" w:eastAsia="微軟正黑體" w:hAnsi="微軟正黑體" w:hint="eastAsia"/>
          <w:szCs w:val="24"/>
        </w:rPr>
        <w:t>7、8萬喔？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對啊，我們沒讀書的有</w:t>
      </w:r>
      <w:r w:rsidR="001A508D" w:rsidRPr="00FA09B5">
        <w:rPr>
          <w:rFonts w:ascii="微軟正黑體" w:eastAsia="微軟正黑體" w:hAnsi="微軟正黑體" w:hint="eastAsia"/>
          <w:szCs w:val="24"/>
        </w:rPr>
        <w:t>7、8萬塊，所以說不錯了啦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那是什麼年代？有</w:t>
      </w:r>
      <w:r w:rsidR="001A508D" w:rsidRPr="00FA09B5">
        <w:rPr>
          <w:rFonts w:ascii="微軟正黑體" w:eastAsia="微軟正黑體" w:hAnsi="微軟正黑體" w:hint="eastAsia"/>
          <w:szCs w:val="24"/>
        </w:rPr>
        <w:t>7、8萬？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對啊，很好啊，我的小孩全部在山上有房子可以住啊，我們以前什麼都沒有</w:t>
      </w:r>
      <w:r w:rsidR="001A508D" w:rsidRPr="00FA09B5">
        <w:rPr>
          <w:rFonts w:ascii="微軟正黑體" w:eastAsia="微軟正黑體" w:hAnsi="微軟正黑體" w:hint="eastAsia"/>
          <w:szCs w:val="24"/>
        </w:rPr>
        <w:t>。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 w:hint="eastAsia"/>
          <w:szCs w:val="24"/>
        </w:rPr>
        <w:t>7、8萬是什麼年代的時候？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可能</w:t>
      </w:r>
      <w:r w:rsidR="001A508D" w:rsidRPr="00FA09B5">
        <w:rPr>
          <w:rFonts w:ascii="微軟正黑體" w:eastAsia="微軟正黑體" w:hAnsi="微軟正黑體" w:hint="eastAsia"/>
          <w:szCs w:val="24"/>
        </w:rPr>
        <w:t>80多年那時候吧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 w:hint="eastAsia"/>
          <w:szCs w:val="24"/>
        </w:rPr>
        <w:t>80多年就有7、8萬？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那比現在還要好耶？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現在和以前比，現在講難聽一點，現在全部都收起來了，現在武漢肺炎都要收起來了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那他後來生意，以前那麼好，後來怎麼越來越不好了？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因為他大陸也有，廣州有，花蓮也還有，新城一個廠啊，因為太多的時候，就會變生意沒那麼好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不過那時候建築還蠻好的啊，怎麼會生意不好？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對，還蠻好的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漸漸的人怎麼越來越少？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後來這邊石礦，礦</w:t>
      </w:r>
      <w:r w:rsidR="001A508D" w:rsidRPr="00FA09B5">
        <w:rPr>
          <w:rFonts w:ascii="微軟正黑體" w:eastAsia="微軟正黑體" w:hAnsi="微軟正黑體" w:cs="Segoe UI Emoji" w:hint="eastAsia"/>
          <w:szCs w:val="24"/>
        </w:rPr>
        <w:t>權</w:t>
      </w:r>
      <w:r w:rsidR="001A508D" w:rsidRPr="00FA09B5">
        <w:rPr>
          <w:rFonts w:ascii="微軟正黑體" w:eastAsia="微軟正黑體" w:hAnsi="微軟正黑體"/>
          <w:szCs w:val="24"/>
        </w:rPr>
        <w:t>滿了，</w:t>
      </w:r>
      <w:r w:rsidR="001A508D" w:rsidRPr="00FA09B5">
        <w:rPr>
          <w:rFonts w:ascii="微軟正黑體" w:eastAsia="微軟正黑體" w:hAnsi="微軟正黑體" w:hint="eastAsia"/>
          <w:szCs w:val="24"/>
        </w:rPr>
        <w:t>囤有料了，他們再多做二年多，他有「集料」，有囤料，有囤料的時候，就再多做二年多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他礦</w:t>
      </w:r>
      <w:r w:rsidR="001A508D" w:rsidRPr="00FA09B5">
        <w:rPr>
          <w:rFonts w:ascii="微軟正黑體" w:eastAsia="微軟正黑體" w:hAnsi="微軟正黑體" w:hint="eastAsia"/>
          <w:szCs w:val="24"/>
        </w:rPr>
        <w:t>權</w:t>
      </w:r>
      <w:r w:rsidR="001A508D" w:rsidRPr="00FA09B5">
        <w:rPr>
          <w:rFonts w:ascii="微軟正黑體" w:eastAsia="微軟正黑體" w:hAnsi="微軟正黑體"/>
          <w:szCs w:val="24"/>
        </w:rPr>
        <w:t>是什麼時候滿的？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那我們就不會知道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那年的時候你們知道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沒有，礦</w:t>
      </w:r>
      <w:r w:rsidR="001A508D" w:rsidRPr="00FA09B5">
        <w:rPr>
          <w:rFonts w:ascii="微軟正黑體" w:eastAsia="微軟正黑體" w:hAnsi="微軟正黑體" w:hint="eastAsia"/>
          <w:szCs w:val="24"/>
        </w:rPr>
        <w:t>權</w:t>
      </w:r>
      <w:r w:rsidR="001A508D" w:rsidRPr="00FA09B5">
        <w:rPr>
          <w:rFonts w:ascii="微軟正黑體" w:eastAsia="微軟正黑體" w:hAnsi="微軟正黑體"/>
          <w:szCs w:val="24"/>
        </w:rPr>
        <w:t>快滿的時候，就</w:t>
      </w:r>
      <w:r w:rsidR="001A508D" w:rsidRPr="00FA09B5">
        <w:rPr>
          <w:rFonts w:ascii="微軟正黑體" w:eastAsia="微軟正黑體" w:hAnsi="微軟正黑體" w:hint="eastAsia"/>
          <w:szCs w:val="24"/>
        </w:rPr>
        <w:t>囤有石頭，我們國語說「集料」啊，材料做完他才結束結掉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還多做幾年？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我不是很確定，可能二年多</w:t>
      </w:r>
      <w:r w:rsidR="001A508D" w:rsidRPr="00FA09B5">
        <w:rPr>
          <w:rFonts w:ascii="微軟正黑體" w:eastAsia="微軟正黑體" w:hAnsi="微軟正黑體" w:hint="eastAsia"/>
          <w:szCs w:val="24"/>
        </w:rPr>
        <w:t>吧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後來就沒有做了？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對啊，沒做了，石礦也停掉了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那現在就剩這些設備？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對啊，沒有拆，公司的東西還沒有拆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那有人管理就是了？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有警衛在守著，沒人管理，有警衛看著就好了，拿也拿不走啊，那麼大那麼重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以前有那麼多宿舍，我們也不是全部本地人在那工作？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外省人也有，下面這邊的宿舍，那是家</w:t>
      </w:r>
      <w:r w:rsidR="001A508D" w:rsidRPr="00FA09B5">
        <w:rPr>
          <w:rFonts w:ascii="微軟正黑體" w:eastAsia="微軟正黑體" w:hAnsi="微軟正黑體" w:hint="eastAsia"/>
          <w:szCs w:val="24"/>
        </w:rPr>
        <w:t>屬</w:t>
      </w:r>
      <w:r w:rsidR="001A508D" w:rsidRPr="00FA09B5">
        <w:rPr>
          <w:rFonts w:ascii="微軟正黑體" w:eastAsia="微軟正黑體" w:hAnsi="微軟正黑體"/>
          <w:szCs w:val="24"/>
        </w:rPr>
        <w:t>的，上面就單人的，那兩</w:t>
      </w:r>
      <w:r w:rsidR="001A508D" w:rsidRPr="00FA09B5">
        <w:rPr>
          <w:rFonts w:ascii="微軟正黑體" w:eastAsia="微軟正黑體" w:hAnsi="微軟正黑體" w:hint="eastAsia"/>
          <w:szCs w:val="24"/>
        </w:rPr>
        <w:t>棟是壓石機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我們的員工不是大部份本地人嗎？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外面來的比較多，外省人比較多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外省人比較多喔？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對，以前專門外省人比較多，我們本地人很少，我算一下6、</w:t>
      </w:r>
      <w:r w:rsidR="001A508D" w:rsidRPr="00FA09B5">
        <w:rPr>
          <w:rFonts w:ascii="微軟正黑體" w:eastAsia="微軟正黑體" w:hAnsi="微軟正黑體" w:hint="eastAsia"/>
          <w:szCs w:val="24"/>
        </w:rPr>
        <w:t>7人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才</w:t>
      </w:r>
      <w:r w:rsidR="001A508D" w:rsidRPr="00FA09B5">
        <w:rPr>
          <w:rFonts w:ascii="微軟正黑體" w:eastAsia="微軟正黑體" w:hAnsi="微軟正黑體" w:hint="eastAsia"/>
          <w:szCs w:val="24"/>
        </w:rPr>
        <w:t>6、7個本地人？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全部外省人，外地人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所以才有那麼多宿舍讓他們住？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對啊，他們家屬的啊，有娶老婆的就在上面住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1A508D" w:rsidRPr="00FA09B5">
        <w:rPr>
          <w:rFonts w:ascii="微軟正黑體" w:eastAsia="微軟正黑體" w:hAnsi="微軟正黑體" w:hint="eastAsia"/>
          <w:szCs w:val="24"/>
        </w:rPr>
        <w:t>那你和其他的員工會認識嗎？比方說外地來的，外省人等</w:t>
      </w:r>
      <w:r w:rsidR="001A508D" w:rsidRPr="00FA09B5">
        <w:rPr>
          <w:rFonts w:ascii="微軟正黑體" w:eastAsia="微軟正黑體" w:hAnsi="微軟正黑體"/>
          <w:szCs w:val="24"/>
        </w:rPr>
        <w:t>’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有啊，有認識，上下班，我們不同部門，也會打招呼啊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 w:hint="eastAsia"/>
          <w:szCs w:val="24"/>
        </w:rPr>
        <w:t>這裡那麼多人，那以前有學校嗎？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有幼稚園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有幼稚園，給這邊人住的小孩在那唸？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在那唸完，再去玉山讀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所以那是公司自己的設的？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b/>
          <w:color w:val="FF0000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對，公司自己請人的，教老師來教的</w:t>
      </w:r>
      <w:r w:rsidR="001A508D" w:rsidRPr="00FA09B5">
        <w:rPr>
          <w:rFonts w:ascii="微軟正黑體" w:eastAsia="微軟正黑體" w:hAnsi="微軟正黑體"/>
          <w:b/>
          <w:color w:val="FF0000"/>
          <w:szCs w:val="24"/>
        </w:rPr>
        <w:t>。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 w:hint="eastAsia"/>
          <w:szCs w:val="24"/>
        </w:rPr>
        <w:t>以前這邊那麼多工廠，山下的生意是不是很熱鬧？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沒有啊，就是我們住家而已啊，公司和我們沒有關係啊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和山下沒有關係？大家不會下去買東西這些？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不會啊，買東西都要上街上去，到關西街上去，他有交通車去買菜，十點就回來，他們有專車，我們村子裡的店很小，也沒什麼好買，只有買菜而已啊，就買菜</w:t>
      </w:r>
      <w:r w:rsidR="001A508D" w:rsidRPr="00FA09B5">
        <w:rPr>
          <w:rFonts w:ascii="微軟正黑體" w:eastAsia="微軟正黑體" w:hAnsi="微軟正黑體" w:cs="Segoe UI Emoji" w:hint="eastAsia"/>
          <w:szCs w:val="24"/>
        </w:rPr>
        <w:t>伙食</w:t>
      </w:r>
      <w:r w:rsidR="001A508D" w:rsidRPr="00FA09B5">
        <w:rPr>
          <w:rFonts w:ascii="微軟正黑體" w:eastAsia="微軟正黑體" w:hAnsi="微軟正黑體" w:hint="eastAsia"/>
          <w:szCs w:val="24"/>
        </w:rPr>
        <w:t>這些，像我們工作，隨便要吃饅頭還是麵，晚上是有點心好吃啊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所以你們買東西都去關西街上買？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關西買，和這些店沒有關係，</w:t>
      </w:r>
      <w:r w:rsidR="001A508D" w:rsidRPr="00FA09B5">
        <w:rPr>
          <w:rFonts w:ascii="微軟正黑體" w:eastAsia="微軟正黑體" w:hAnsi="微軟正黑體" w:hint="eastAsia"/>
          <w:szCs w:val="24"/>
        </w:rPr>
        <w:t>因為這裡的店舖很小，他們（公司）要買那麼多，那麼多人在那</w:t>
      </w:r>
      <w:r w:rsidR="001A508D" w:rsidRPr="00FA09B5">
        <w:rPr>
          <w:rFonts w:ascii="微軟正黑體" w:eastAsia="微軟正黑體" w:hAnsi="微軟正黑體" w:cs="Segoe UI Emoji" w:hint="eastAsia"/>
          <w:szCs w:val="24"/>
        </w:rPr>
        <w:t>住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有人說這邊以前很多人在工作，山下以前有酒家，有嗎？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沒有，關西才有，這裡山下那裡有，沒有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所以以前關西有很多酒家嗎？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以前好幾家，竹寮，石店仔那邊，兩、三個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石店仔？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渡船頭那邊，石店尾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這邊很多外省人，過年過節也在這裡嗎？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有特別熱鬧什麼事情嗎？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沒</w:t>
      </w:r>
      <w:r w:rsidR="001A508D" w:rsidRPr="00FA09B5">
        <w:rPr>
          <w:rFonts w:ascii="微軟正黑體" w:eastAsia="微軟正黑體" w:hAnsi="微軟正黑體" w:hint="eastAsia"/>
          <w:szCs w:val="24"/>
        </w:rPr>
        <w:t>老婆沒孩子的，就在這裡住而已，小孩和老婆，就這些人在這住啊，過年過節就出去街上買東西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所以他們不會特別說過年有特別熱鬧的事情？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沒有啊，就各人家自己過啊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因為外省人在這住啊</w:t>
      </w:r>
      <w:r w:rsidR="001A508D" w:rsidRPr="00FA09B5">
        <w:rPr>
          <w:rFonts w:ascii="微軟正黑體" w:eastAsia="微軟正黑體" w:hAnsi="微軟正黑體" w:hint="eastAsia"/>
          <w:szCs w:val="24"/>
        </w:rPr>
        <w:t>。。。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外省人都是全部有娶老婆了，我們白石下也有一位，娶這邊的人，沒有老公，嫁給他，生二、三個小孩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那公司結束後，這些外省人都出去了，還是？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他們有些竹東來的，關西、中壢、龍潭的，全部各回原鄉去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沒人留下來在這個村庄？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沒有，全部走光光，就剩本來住這的人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那娶這邊人的那位呢？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他還在這裡住，買有園子那些，以</w:t>
      </w:r>
      <w:r w:rsidR="001A508D" w:rsidRPr="00FA09B5">
        <w:rPr>
          <w:rFonts w:ascii="微軟正黑體" w:eastAsia="微軟正黑體" w:hAnsi="微軟正黑體" w:hint="eastAsia"/>
          <w:szCs w:val="24"/>
        </w:rPr>
        <w:t>前的人說：「拼的人不賭博的人就會買有所在」，如果是賭博的人，還要拿錢來賠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所以以前賭博的事情很盛？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擲</w:t>
      </w:r>
      <w:r w:rsidR="001A508D" w:rsidRPr="00FA09B5">
        <w:rPr>
          <w:rFonts w:ascii="微軟正黑體" w:eastAsia="微軟正黑體" w:hAnsi="微軟正黑體" w:hint="eastAsia"/>
          <w:szCs w:val="24"/>
        </w:rPr>
        <w:t>骰子、天九牌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很多人賭博？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對，像我</w:t>
      </w:r>
      <w:r w:rsidR="001A508D" w:rsidRPr="00FA09B5">
        <w:rPr>
          <w:rFonts w:ascii="微軟正黑體" w:eastAsia="微軟正黑體" w:hAnsi="微軟正黑體" w:hint="eastAsia"/>
          <w:szCs w:val="24"/>
        </w:rPr>
        <w:t>碎石機，以前我出5、6百，吃紅，我說：「好啊」，拿給他玩，那是主任，武漢大學畢業的外省人，一拿到就走，拿到就叫說：「彭雲福，沒有碗公怎麼打骰子啊」，後面跟著去，拿上去給他打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很有興趣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對啊，很有興趣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那時住山上有什麼其他的娛樂嗎？有什麼消遣的事情？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彭雲福：</w:t>
      </w:r>
      <w:r w:rsidR="001A508D" w:rsidRPr="00FA09B5">
        <w:rPr>
          <w:rFonts w:ascii="微軟正黑體" w:eastAsia="微軟正黑體" w:hAnsi="微軟正黑體" w:hint="eastAsia"/>
          <w:szCs w:val="24"/>
        </w:rPr>
        <w:t>有私人開的球場，撞球場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有私人開的球場喔？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對啊，撞球場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就在上面？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上面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所以工廠旁邊還是有人在那住？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有啊，家屬開的，家屬那些人開的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不是本地人開的？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不是，家屬開的，住在這邊的人開的，點心店也有，有煙酒牌那些</w:t>
      </w:r>
    </w:p>
    <w:p w:rsidR="001A508D" w:rsidRPr="00FA09B5" w:rsidRDefault="001A508D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FA09B5">
        <w:rPr>
          <w:rFonts w:ascii="微軟正黑體" w:eastAsia="微軟正黑體" w:hAnsi="微軟正黑體"/>
          <w:szCs w:val="24"/>
        </w:rPr>
        <w:t>曾：有意思，就是說上面也有雜貨店，撞球場，都是外省他們的家屬開的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對，家屬開的，不是私人開的，私人開的，不是公家的啦</w:t>
      </w:r>
    </w:p>
    <w:p w:rsidR="001A508D" w:rsidRPr="00FA09B5" w:rsidRDefault="001A508D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FA09B5">
        <w:rPr>
          <w:rFonts w:ascii="微軟正黑體" w:eastAsia="微軟正黑體" w:hAnsi="微軟正黑體"/>
          <w:szCs w:val="24"/>
        </w:rPr>
        <w:t>曾：不是亞洲，不是公司開的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不是公司的，私人的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只有幼稚園是亞洲的？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</w:t>
      </w:r>
    </w:p>
    <w:p w:rsidR="001A508D" w:rsidRPr="00FA09B5" w:rsidRDefault="001A508D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FA09B5">
        <w:rPr>
          <w:rFonts w:ascii="微軟正黑體" w:eastAsia="微軟正黑體" w:hAnsi="微軟正黑體"/>
          <w:szCs w:val="24"/>
        </w:rPr>
        <w:t>曾：那在上面會有愉樂，比方說放電影？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很少，有來做過電影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公司請人來放？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公司請人來做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有印象看過什麼電影嗎？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講難聽一點，因為我們沒讀過什麼書，不想讀書，讀不來就去看牛，幾十天沒上課，</w:t>
      </w:r>
      <w:r w:rsidR="001A508D" w:rsidRPr="00FA09B5">
        <w:rPr>
          <w:rFonts w:ascii="微軟正黑體" w:eastAsia="微軟正黑體" w:hAnsi="微軟正黑體"/>
          <w:szCs w:val="24"/>
        </w:rPr>
        <w:lastRenderedPageBreak/>
        <w:t>以前不是課，以前是哪一頁，我跟本不認識，我們沒讀到書，講難聽一點，好險我有賺到一些錢，小孩也</w:t>
      </w:r>
      <w:r w:rsidR="001A508D" w:rsidRPr="00FA09B5">
        <w:rPr>
          <w:rFonts w:ascii="微軟正黑體" w:eastAsia="微軟正黑體" w:hAnsi="微軟正黑體" w:hint="eastAsia"/>
          <w:szCs w:val="24"/>
        </w:rPr>
        <w:t>比較輕鬆</w:t>
      </w:r>
      <w:r w:rsidR="001A508D" w:rsidRPr="00FA09B5">
        <w:rPr>
          <w:rFonts w:ascii="微軟正黑體" w:eastAsia="微軟正黑體" w:hAnsi="微軟正黑體"/>
          <w:szCs w:val="24"/>
        </w:rPr>
        <w:t>的過日子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所以賺錢和讀書沒關係，不是說一定要讀書啦，以前很多人沒讀書耶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嗯，我第二的弟弟沒有讀書也是做老闆啊，管很寬咧，現在沒開了，做挖土機的事業，他有三間房子，在中壢。我們全部跑光光，就我自己留在這裡，我老婆也到我女婿那邊去住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所以只有你自己在這邊？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對啊，想要上去再上就好了</w:t>
      </w:r>
      <w:r w:rsidR="001A508D" w:rsidRPr="00FA09B5">
        <w:rPr>
          <w:rFonts w:ascii="微軟正黑體" w:eastAsia="微軟正黑體" w:hAnsi="微軟正黑體" w:hint="eastAsia"/>
          <w:szCs w:val="24"/>
        </w:rPr>
        <w:t>，想下來再下來啊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小孩有時候會回來老家嗎？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很少，要有生日什麼的才會回來，很少回來，要吃飯啊，吃飯比較要緊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那你就是自己弄來吃？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對啊，社區也有好吃，有一餐好吃，要吃兩餐也可以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1A508D" w:rsidRPr="00FA09B5">
        <w:rPr>
          <w:rFonts w:ascii="微軟正黑體" w:eastAsia="微軟正黑體" w:hAnsi="微軟正黑體"/>
          <w:szCs w:val="24"/>
        </w:rPr>
        <w:t>社區的？關懷據點？</w:t>
      </w:r>
    </w:p>
    <w:p w:rsidR="001A508D" w:rsidRPr="00FA09B5" w:rsidRDefault="00F67354" w:rsidP="00F67354">
      <w:pPr>
        <w:tabs>
          <w:tab w:val="left" w:pos="90"/>
        </w:tabs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1A508D" w:rsidRPr="00FA09B5">
        <w:rPr>
          <w:rFonts w:ascii="微軟正黑體" w:eastAsia="微軟正黑體" w:hAnsi="微軟正黑體"/>
          <w:szCs w:val="24"/>
        </w:rPr>
        <w:t>關懷據點</w:t>
      </w:r>
      <w:bookmarkStart w:id="0" w:name="_GoBack"/>
      <w:bookmarkEnd w:id="0"/>
    </w:p>
    <w:sectPr w:rsidR="001A508D" w:rsidRPr="00FA09B5" w:rsidSect="00FA09B5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7BB" w:rsidRDefault="00B027BB" w:rsidP="001A508D">
      <w:r>
        <w:separator/>
      </w:r>
    </w:p>
  </w:endnote>
  <w:endnote w:type="continuationSeparator" w:id="1">
    <w:p w:rsidR="00B027BB" w:rsidRDefault="00B027BB" w:rsidP="001A5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7BB" w:rsidRDefault="00B027BB" w:rsidP="001A508D">
      <w:r>
        <w:separator/>
      </w:r>
    </w:p>
  </w:footnote>
  <w:footnote w:type="continuationSeparator" w:id="1">
    <w:p w:rsidR="00B027BB" w:rsidRDefault="00B027BB" w:rsidP="001A50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9B5" w:rsidRPr="00FA09B5" w:rsidRDefault="00FA09B5" w:rsidP="00FA09B5">
    <w:pPr>
      <w:pStyle w:val="a3"/>
      <w:wordWrap w:val="0"/>
      <w:jc w:val="right"/>
    </w:pPr>
    <w:r>
      <w:rPr>
        <w:u w:val="single"/>
      </w:rPr>
      <w:t>109</w:t>
    </w:r>
    <w:r>
      <w:rPr>
        <w:rFonts w:hint="eastAsia"/>
        <w:u w:val="single"/>
      </w:rPr>
      <w:t>年社區影像培力及常民影像紀錄後續擴充案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41C"/>
    <w:rsid w:val="0013105D"/>
    <w:rsid w:val="00182C64"/>
    <w:rsid w:val="001A508D"/>
    <w:rsid w:val="0024284A"/>
    <w:rsid w:val="003D341C"/>
    <w:rsid w:val="008D1CE6"/>
    <w:rsid w:val="009709C9"/>
    <w:rsid w:val="00B027BB"/>
    <w:rsid w:val="00B04955"/>
    <w:rsid w:val="00F67354"/>
    <w:rsid w:val="00FA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08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0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A508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A50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A508D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1559</Words>
  <Characters>1576</Characters>
  <Application>Microsoft Office Word</Application>
  <DocSecurity>0</DocSecurity>
  <Lines>63</Lines>
  <Paragraphs>47</Paragraphs>
  <ScaleCrop>false</ScaleCrop>
  <Company/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6</cp:revision>
  <dcterms:created xsi:type="dcterms:W3CDTF">2020-07-17T05:42:00Z</dcterms:created>
  <dcterms:modified xsi:type="dcterms:W3CDTF">2020-11-01T14:59:00Z</dcterms:modified>
</cp:coreProperties>
</file>