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236" w:rsidRPr="00023236" w:rsidRDefault="00023236" w:rsidP="007455C7">
      <w:pPr>
        <w:snapToGrid w:val="0"/>
        <w:spacing w:beforeLines="100" w:line="360" w:lineRule="auto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023236">
        <w:rPr>
          <w:rFonts w:ascii="微軟正黑體" w:eastAsia="微軟正黑體" w:hAnsi="微軟正黑體" w:hint="eastAsia"/>
          <w:b/>
          <w:sz w:val="32"/>
          <w:szCs w:val="24"/>
        </w:rPr>
        <w:t>徐開興的台泥職涯→索道、流籠、水泥工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我們知道是，這個石頭是日據時代，都用這個車子拉，拉到壓碎機裡面壓，壓碎才用那個，流籠運出去，以前運是運到「馬福」，後來光復後才再接，接到合興，這都是人工去打礦坑，去炸，炸的太大的就用鐵鎚打，打小來放到那個車上去再推出來，到了民國</w:t>
      </w:r>
      <w:r w:rsidR="00C34876" w:rsidRPr="00023236">
        <w:rPr>
          <w:rFonts w:ascii="微軟正黑體" w:eastAsia="微軟正黑體" w:hAnsi="微軟正黑體"/>
          <w:szCs w:val="24"/>
        </w:rPr>
        <w:t>…..</w:t>
      </w:r>
      <w:r w:rsidR="00C34876" w:rsidRPr="00023236">
        <w:rPr>
          <w:rFonts w:ascii="微軟正黑體" w:eastAsia="微軟正黑體" w:hAnsi="微軟正黑體" w:hint="eastAsia"/>
          <w:szCs w:val="24"/>
        </w:rPr>
        <w:t>幾年我是忘記了，後來就換過用卡車載，那個壓碎機也比較大，</w:t>
      </w:r>
      <w:r w:rsidR="00C34876" w:rsidRPr="00023236">
        <w:rPr>
          <w:rFonts w:ascii="微軟正黑體" w:eastAsia="微軟正黑體" w:hAnsi="微軟正黑體"/>
          <w:szCs w:val="24"/>
        </w:rPr>
        <w:t>1</w:t>
      </w:r>
      <w:r w:rsidR="00C34876" w:rsidRPr="00023236">
        <w:rPr>
          <w:rFonts w:ascii="微軟正黑體" w:eastAsia="微軟正黑體" w:hAnsi="微軟正黑體" w:hint="eastAsia"/>
          <w:szCs w:val="24"/>
        </w:rPr>
        <w:t>、</w:t>
      </w:r>
      <w:r w:rsidR="00C34876" w:rsidRPr="00023236">
        <w:rPr>
          <w:rFonts w:ascii="微軟正黑體" w:eastAsia="微軟正黑體" w:hAnsi="微軟正黑體"/>
          <w:szCs w:val="24"/>
        </w:rPr>
        <w:t>2</w:t>
      </w:r>
      <w:r w:rsidR="00C34876" w:rsidRPr="00023236">
        <w:rPr>
          <w:rFonts w:ascii="微軟正黑體" w:eastAsia="微軟正黑體" w:hAnsi="微軟正黑體" w:hint="eastAsia"/>
          <w:szCs w:val="24"/>
        </w:rPr>
        <w:t>噸的石頭放下去壓，壓壓壓，一下就變那麼小，小的石頭再用皮帶運出來，運到索道上面，索道才拉出來，放到流籠裡面，才運到「合興」，合興才用火車拉到竹東的水泥廠（台泥），這是我知道的事情。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所以，開興伯伯，您說之前日本時代是到哪裡？</w:t>
      </w:r>
      <w:bookmarkStart w:id="0" w:name="_GoBack"/>
      <w:bookmarkEnd w:id="0"/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那時候我不是住在這裡，我住在錦山，我是知道這個消息啦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就是沒有到合興？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對，沒有到合興，到馬福，還是用這個車子（台車）推，推到竹東水泥廠，那個推，我有看過，到那個橫山過河過去上坡，太重推不上，用牛幫忙拉上去，拉到竹東。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所以那時候是還沒有內灣鐵路的時候？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對，還沒有內灣鐵路，後來才有內灣鐵路，才運到合興裡面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所以一開始是，伯伯講的那個地方是什麼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馬福，福氣的福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然後那邊就坐台車線，用人推，推到竹東，然後在橫山那邊因為是過河、上坡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用牛幫忙拉，這是我一點知道的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這是在日本時代的時候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對，日本時代，光復後才有火車開到內灣，十分寮（合興）做一個倉庫，索道在馬福轉一個線，就到十分寮那裡面，倉庫裡面去，那時比較進步，生產比較快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lastRenderedPageBreak/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所以他採出來的石頭是多大？還要再用碎，才會變這麼大？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差不多啦，比較小一點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那你的工作就是把它用碎？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我工作單位是壓碎機壓碎後用皮帶拉出來，拉到索道裡面去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壓碎的時候，大小差不多都是多大？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大概跟這個差不多，有的大，有的小，大部份比這還大一點點，也不多啦，差不多是這樣子？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是用機器壓？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壓碎機，壓碎機它是用很好的設備，他皮帶一出是一個立著，一個壓，它皮帶一轉，一直擠壓，小的就掉下去，大的還在壓，壓幾下就會掉下去，壓的時候粉塵很大。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所以人家介紹再去台泥外面做碎石的工作？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對，我初次是想那個三班制，我回來家裡，田裡面還可以工作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後來台泥的工作就三班制了？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三班制，對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可不可以講一下負責什麼工作？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負責的是我們皮帶上面看著，山上有木頭啊，或其他東西，一看到馬上就打電話聯絡，要停機，我要撿木頭，撿起來，有時候鏟石頭的那牙齒都會掉，一看到我們就馬上要做一個信號，叫他們停機，不要再壓石頭，我們才去把鐵撿起來。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所以說，他把大的石頭壓碎，用皮帶送到你們那邊，那你們就要看有沒有木頭，有沒有鐵，要挑出來，要一直看著？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看著，對，沒有什麼事是很輕鬆啦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可是你說，安全嘛很安全，還是有危險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很危險，是不小心，就很危險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lastRenderedPageBreak/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怎麼危險？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有一次，我有一個領班，他那個皮帶是這樣下來，這個很低，免不了這個石頭，小石子，泥沙，他用耙子耙，一般我們耙是耙出來，他是想說耙到後面裡面，等再轉出來，再弄上去比較方便，他一個不小心，那個耙子的柄，打到輪子，整個手就被拉進去，拉進去</w:t>
      </w:r>
      <w:r w:rsidR="00C34876" w:rsidRPr="00023236">
        <w:rPr>
          <w:rFonts w:ascii="微軟正黑體" w:eastAsia="微軟正黑體" w:hAnsi="微軟正黑體" w:cs="微軟正黑體" w:hint="eastAsia"/>
          <w:szCs w:val="24"/>
        </w:rPr>
        <w:t>一直轉</w:t>
      </w:r>
      <w:r w:rsidR="00C34876" w:rsidRPr="00023236">
        <w:rPr>
          <w:rFonts w:ascii="微軟正黑體" w:eastAsia="微軟正黑體" w:hAnsi="微軟正黑體" w:hint="eastAsia"/>
          <w:szCs w:val="24"/>
        </w:rPr>
        <w:t>，到人家知道了，皮帶停止，皮跟骨頭都被皮帶磨掉了，他住院住了差不多</w:t>
      </w:r>
      <w:r w:rsidR="00C34876" w:rsidRPr="00023236">
        <w:rPr>
          <w:rFonts w:ascii="微軟正黑體" w:eastAsia="微軟正黑體" w:hAnsi="微軟正黑體"/>
          <w:szCs w:val="24"/>
        </w:rPr>
        <w:t xml:space="preserve">3 </w:t>
      </w:r>
      <w:r w:rsidR="00C34876" w:rsidRPr="00023236">
        <w:rPr>
          <w:rFonts w:ascii="微軟正黑體" w:eastAsia="微軟正黑體" w:hAnsi="微軟正黑體" w:hint="eastAsia"/>
          <w:szCs w:val="24"/>
        </w:rPr>
        <w:t>個多月就叫他退院，退院回來又再回去住院。好在有人知道，沒有人知道的話，磨死掉都沒有人知道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那後來手還好？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還可以啦，皮就給它弄掉了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你自己有受傷過嗎？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我上一次這樣磨到，還沒有什麼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就是說，你以為是石頭，拿東西去敲，可以再講一次嗎？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因為剛剛換那個皮帶的時候，很長嘛，很長，我們去交班的時候，我們一個同事就說，某某人，那個螺絲鬆掉了，你去弄回去，一進去（交班），我們那個股長就叫：徐開興，那個皮帶新新的，下面有毛病喔，大概什麼地方，你去找找看，要不然皮帶弄壞很可惜，我螺絲弄好了，我回來慢慢的找，結果發現，這個皮帶是一條上去，上去後才平面過，我看到中間裡面好有石頭卡在皮，我用</w:t>
      </w:r>
      <w:r w:rsidR="007455C7" w:rsidRPr="007455C7">
        <w:rPr>
          <w:rFonts w:ascii="微軟正黑體" w:eastAsia="微軟正黑體" w:hAnsi="微軟正黑體" w:hint="eastAsia"/>
          <w:szCs w:val="24"/>
        </w:rPr>
        <w:t>梅花板手</w:t>
      </w:r>
      <w:r w:rsidR="00C34876" w:rsidRPr="00023236">
        <w:rPr>
          <w:rFonts w:ascii="微軟正黑體" w:eastAsia="微軟正黑體" w:hAnsi="微軟正黑體" w:hint="eastAsia"/>
          <w:szCs w:val="24"/>
        </w:rPr>
        <w:t>，左手去弄，看是石頭還是泥巴，沒想到一弄去，</w:t>
      </w:r>
      <w:r w:rsidR="007455C7" w:rsidRPr="007455C7">
        <w:rPr>
          <w:rFonts w:ascii="微軟正黑體" w:eastAsia="微軟正黑體" w:hAnsi="微軟正黑體" w:hint="eastAsia"/>
          <w:szCs w:val="24"/>
        </w:rPr>
        <w:t>梅花板手</w:t>
      </w:r>
      <w:r w:rsidR="00C34876" w:rsidRPr="00023236">
        <w:rPr>
          <w:rFonts w:ascii="微軟正黑體" w:eastAsia="微軟正黑體" w:hAnsi="微軟正黑體" w:hint="eastAsia"/>
          <w:szCs w:val="24"/>
        </w:rPr>
        <w:t>連我的手一起都給他拉進去，拉進去，我旁邊都沒有人，我看旁邊有一個鐵嘛，我要是頭進去看清楚啊，那就變甘蔗渣了，壓的碎碎了，我看到鐵一拉，拼命的拉出來，想說這個手斷了，還是一個人嘛，拼命幹，才拉出來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所以皮受傷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這中間台泥變化，</w:t>
      </w:r>
      <w:r w:rsidR="00C34876" w:rsidRPr="00023236">
        <w:rPr>
          <w:rFonts w:ascii="微軟正黑體" w:eastAsia="微軟正黑體" w:hAnsi="微軟正黑體"/>
          <w:szCs w:val="24"/>
        </w:rPr>
        <w:t>20</w:t>
      </w:r>
      <w:r w:rsidR="00C34876" w:rsidRPr="00023236">
        <w:rPr>
          <w:rFonts w:ascii="微軟正黑體" w:eastAsia="微軟正黑體" w:hAnsi="微軟正黑體" w:hint="eastAsia"/>
          <w:szCs w:val="24"/>
        </w:rPr>
        <w:t>年的變化很大嗎？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lastRenderedPageBreak/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有變化，以前是做沒有那麼多，後來做比較多，工業很發達，一個月要七、八千噸石頭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七、八千噸？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對，很多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所以上纜車的時候，就直接用你們那個皮帶送到纜車嗎？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沒有，還有一個倉庫，他們用拉出來，要多少他會拉出來，他那履帶的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那纜車呢？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纜車就有一個人推出去，自動的，時間到他就會走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拉到哪裡？纜車是送到哪裡？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拉到「合興」嘛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合興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以前是拉到「馬福」，後來再接，轉一下，到「合興」裡面去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亞泥不是也是到「合興」？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亞泥是不一樣，亞泥是山上直接到工廠裡面去，工廠裡面是一個山凹，倒下去，在地下室裡面，再運到公司（工廠）裡面再壓碎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可是不是亞泥也是到合興，再用火車送到九讚頭送進去？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沒有，他沒有，他是用索道直接到工廠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就是到九讚頭那個工廠？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對，大肚（橫山），大肚那工廠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可是那有一條鐵路，是從九讚頭進去亞泥，那是送什麼貨物進去？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以前亞泥有，用火車載進去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那是送什麼東西進去亞泥？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亞泥那個我也不大清楚啦，我是看一下而已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lastRenderedPageBreak/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我聽他們講，所以到合興不是亞泥嗎？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合興是台泥，亞泥沒有，亞泥是索道到大肚，現在叫大肚村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大肚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對，工廠，現在亞泥還想要復採，目前還沒有申請出來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台泥到合興嘛？就那個石庫是合興的，合興的石庫是給台泥放的嘛？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對對對</w:t>
      </w:r>
    </w:p>
    <w:p w:rsidR="00C34876" w:rsidRPr="00023236" w:rsidRDefault="00C3487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鍾：因為大肚那邊有一個纜線是亞泥從這邊拉到工廠，現在還有纜線在那邊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是直接到工廠？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對，直接到工廠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那可是他們講合興有</w:t>
      </w:r>
      <w:r w:rsidR="00C34876" w:rsidRPr="00023236">
        <w:rPr>
          <w:rFonts w:ascii="微軟正黑體" w:eastAsia="微軟正黑體" w:hAnsi="微軟正黑體"/>
          <w:szCs w:val="24"/>
        </w:rPr>
        <w:t>…</w:t>
      </w:r>
    </w:p>
    <w:p w:rsidR="00C34876" w:rsidRPr="00023236" w:rsidRDefault="00C3487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鍾：那是他另外再接一條直接到工廠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有一條鐵路到九讚頭裡面嘛？</w:t>
      </w:r>
    </w:p>
    <w:p w:rsidR="00C34876" w:rsidRPr="00023236" w:rsidRDefault="00C3487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鍾：九讚頭那鐵路應該是運送加工好的水泥到新竹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喔，送出來的</w:t>
      </w:r>
    </w:p>
    <w:p w:rsidR="00C34876" w:rsidRPr="00023236" w:rsidRDefault="00C3487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鍾：對，透過鐵路運到新竹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以前亞泥有鐵路，到工廠裡面去，他水泥放進上車，從那拉出來，現在要復採還沒有，那個鐵路已經拉掉了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他纜車還在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還在，纜車線還在，纜車還在山上裡面，現在是要許可，還是什麼阻礙我也不太清楚，開會開了好幾次。我也很喜歡亞泥再採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為什麼？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因為有公司這裡幫忙地方啦，畢竟要辦什麼節目啊，拜託他啊，他一定會落一點錢給我們幫助地方嘛。還有做的時候，年輕人還可以上去上班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lastRenderedPageBreak/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不會像現在都沒有人？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對啊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這個纜車是亞泥的？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亞泥的，這個是一噸，一噸二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那台泥的呢？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台泥的兩噸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台泥的比較大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對，兩噸</w:t>
      </w:r>
    </w:p>
    <w:p w:rsidR="00C34876" w:rsidRPr="00023236" w:rsidRDefault="00C3487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023236">
        <w:rPr>
          <w:rFonts w:ascii="微軟正黑體" w:eastAsia="微軟正黑體" w:hAnsi="微軟正黑體" w:hint="eastAsia"/>
          <w:szCs w:val="24"/>
        </w:rPr>
        <w:t>鍾：台泥的在國小那邊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喔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學校裡面還有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所以亞泥比較小？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比較小，亞泥小，他是兩條線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兩條線？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對，台泥是一條線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這</w:t>
      </w:r>
      <w:r w:rsidR="00C34876" w:rsidRPr="00023236">
        <w:rPr>
          <w:rFonts w:ascii="微軟正黑體" w:eastAsia="微軟正黑體" w:hAnsi="微軟正黑體"/>
          <w:szCs w:val="24"/>
        </w:rPr>
        <w:t>20</w:t>
      </w:r>
      <w:r w:rsidR="00C34876" w:rsidRPr="00023236">
        <w:rPr>
          <w:rFonts w:ascii="微軟正黑體" w:eastAsia="微軟正黑體" w:hAnsi="微軟正黑體" w:hint="eastAsia"/>
          <w:szCs w:val="24"/>
        </w:rPr>
        <w:t>年在那邊，還有沒有什麼很難忘的事情，特別的事情？除了手差點被拉進去以外？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常常我講，</w:t>
      </w:r>
      <w:r w:rsidR="00C34876" w:rsidRPr="00023236">
        <w:rPr>
          <w:rFonts w:ascii="微軟正黑體" w:eastAsia="微軟正黑體" w:hAnsi="微軟正黑體"/>
          <w:szCs w:val="24"/>
        </w:rPr>
        <w:t>40</w:t>
      </w:r>
      <w:r w:rsidR="00C34876" w:rsidRPr="00023236">
        <w:rPr>
          <w:rFonts w:ascii="微軟正黑體" w:eastAsia="微軟正黑體" w:hAnsi="微軟正黑體" w:hint="eastAsia"/>
          <w:szCs w:val="24"/>
        </w:rPr>
        <w:t>歲沒有死，</w:t>
      </w:r>
      <w:r w:rsidR="00C34876" w:rsidRPr="00023236">
        <w:rPr>
          <w:rFonts w:ascii="微軟正黑體" w:eastAsia="微軟正黑體" w:hAnsi="微軟正黑體"/>
          <w:szCs w:val="24"/>
        </w:rPr>
        <w:t>60</w:t>
      </w:r>
      <w:r w:rsidR="00C34876" w:rsidRPr="00023236">
        <w:rPr>
          <w:rFonts w:ascii="微軟正黑體" w:eastAsia="微軟正黑體" w:hAnsi="微軟正黑體" w:hint="eastAsia"/>
          <w:szCs w:val="24"/>
        </w:rPr>
        <w:t>歲沒有死，</w:t>
      </w:r>
      <w:r w:rsidR="00C34876" w:rsidRPr="00023236">
        <w:rPr>
          <w:rFonts w:ascii="微軟正黑體" w:eastAsia="微軟正黑體" w:hAnsi="微軟正黑體"/>
          <w:szCs w:val="24"/>
        </w:rPr>
        <w:t>80</w:t>
      </w:r>
      <w:r w:rsidR="00C34876" w:rsidRPr="00023236">
        <w:rPr>
          <w:rFonts w:ascii="微軟正黑體" w:eastAsia="微軟正黑體" w:hAnsi="微軟正黑體" w:hint="eastAsia"/>
          <w:szCs w:val="24"/>
        </w:rPr>
        <w:t>歲差一點又死了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那時候做完很累嗎？那個工作還是很辛苦？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工作不會累啦，是時間長啦，因為時間長的關係，因為回家裡又加班啦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曾吉賢：</w:t>
      </w:r>
      <w:r w:rsidR="00C34876" w:rsidRPr="00023236">
        <w:rPr>
          <w:rFonts w:ascii="微軟正黑體" w:eastAsia="微軟正黑體" w:hAnsi="微軟正黑體" w:hint="eastAsia"/>
          <w:szCs w:val="24"/>
        </w:rPr>
        <w:t>做田的事情？</w:t>
      </w:r>
    </w:p>
    <w:p w:rsidR="00C34876" w:rsidRPr="00023236" w:rsidRDefault="00023236" w:rsidP="0067435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徐開興：</w:t>
      </w:r>
      <w:r w:rsidR="00C34876" w:rsidRPr="00023236">
        <w:rPr>
          <w:rFonts w:ascii="微軟正黑體" w:eastAsia="微軟正黑體" w:hAnsi="微軟正黑體" w:hint="eastAsia"/>
          <w:szCs w:val="24"/>
        </w:rPr>
        <w:t>不加班也不會累啦，因為年輕的時候，看錢比較大嘛，要賺錢，家裡要丟又很可惜的樣子</w:t>
      </w:r>
    </w:p>
    <w:sectPr w:rsidR="00C34876" w:rsidRPr="00023236" w:rsidSect="00023236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75C4" w:rsidRDefault="008175C4" w:rsidP="00023236">
      <w:r>
        <w:separator/>
      </w:r>
    </w:p>
  </w:endnote>
  <w:endnote w:type="continuationSeparator" w:id="1">
    <w:p w:rsidR="008175C4" w:rsidRDefault="008175C4" w:rsidP="000232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75C4" w:rsidRDefault="008175C4" w:rsidP="00023236">
      <w:r>
        <w:separator/>
      </w:r>
    </w:p>
  </w:footnote>
  <w:footnote w:type="continuationSeparator" w:id="1">
    <w:p w:rsidR="008175C4" w:rsidRDefault="008175C4" w:rsidP="000232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236" w:rsidRPr="00023236" w:rsidRDefault="00023236" w:rsidP="00023236">
    <w:pPr>
      <w:jc w:val="right"/>
      <w:rPr>
        <w:sz w:val="20"/>
        <w:szCs w:val="20"/>
      </w:rPr>
    </w:pPr>
    <w:r w:rsidRPr="00023236">
      <w:rPr>
        <w:rFonts w:hint="eastAsia"/>
        <w:sz w:val="20"/>
        <w:szCs w:val="20"/>
      </w:rPr>
      <w:t>109</w:t>
    </w:r>
    <w:r w:rsidRPr="00023236">
      <w:rPr>
        <w:rFonts w:hint="eastAsia"/>
        <w:sz w:val="20"/>
        <w:szCs w:val="20"/>
      </w:rPr>
      <w:t>年社區影像培力及常民影像紀錄後續擴充案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5FE8"/>
    <w:rsid w:val="00023236"/>
    <w:rsid w:val="0013105D"/>
    <w:rsid w:val="005D69A8"/>
    <w:rsid w:val="00674356"/>
    <w:rsid w:val="00707CEA"/>
    <w:rsid w:val="007455C7"/>
    <w:rsid w:val="008175C4"/>
    <w:rsid w:val="00B04955"/>
    <w:rsid w:val="00C34876"/>
    <w:rsid w:val="00E631D3"/>
    <w:rsid w:val="00F95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87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2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2323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232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23236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6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7</cp:revision>
  <dcterms:created xsi:type="dcterms:W3CDTF">2020-07-17T06:08:00Z</dcterms:created>
  <dcterms:modified xsi:type="dcterms:W3CDTF">2020-11-01T15:03:00Z</dcterms:modified>
</cp:coreProperties>
</file>