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220" w:rsidRPr="008E4FD9" w:rsidRDefault="00765220" w:rsidP="008E4902">
      <w:pPr>
        <w:snapToGrid w:val="0"/>
        <w:spacing w:beforeLines="100" w:before="360" w:line="360" w:lineRule="auto"/>
        <w:ind w:left="1280" w:hangingChars="400" w:hanging="1280"/>
        <w:jc w:val="center"/>
        <w:rPr>
          <w:rFonts w:ascii="微軟正黑體" w:eastAsia="微軟正黑體" w:hAnsi="微軟正黑體"/>
          <w:b/>
          <w:sz w:val="32"/>
        </w:rPr>
      </w:pPr>
      <w:r w:rsidRPr="008E4FD9">
        <w:rPr>
          <w:rFonts w:ascii="微軟正黑體" w:eastAsia="微軟正黑體" w:hAnsi="微軟正黑體" w:hint="eastAsia"/>
          <w:b/>
          <w:sz w:val="32"/>
        </w:rPr>
        <w:t>歐振斌背景介紹及內灣的風光雲集</w:t>
      </w:r>
    </w:p>
    <w:p w:rsidR="00971A51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971A51" w:rsidRPr="00765220">
        <w:rPr>
          <w:rFonts w:ascii="微軟正黑體" w:eastAsia="微軟正黑體" w:hAnsi="微軟正黑體"/>
        </w:rPr>
        <w:t>站長，我們稍微聊一下您幾歲進入鐵路局的？那時候的機</w:t>
      </w:r>
      <w:bookmarkStart w:id="0" w:name="_GoBack"/>
      <w:bookmarkEnd w:id="0"/>
      <w:r w:rsidR="00971A51" w:rsidRPr="00765220">
        <w:rPr>
          <w:rFonts w:ascii="微軟正黑體" w:eastAsia="微軟正黑體" w:hAnsi="微軟正黑體"/>
        </w:rPr>
        <w:t>緣是怎樣？</w:t>
      </w:r>
    </w:p>
    <w:p w:rsidR="00971A51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 w:hint="eastAsia"/>
        </w:rPr>
        <w:t>歐振斌：</w:t>
      </w:r>
      <w:r w:rsidR="00971A51" w:rsidRPr="00765220">
        <w:rPr>
          <w:rFonts w:ascii="微軟正黑體" w:eastAsia="微軟正黑體" w:hAnsi="微軟正黑體" w:hint="eastAsia"/>
        </w:rPr>
        <w:t>我66年進鐵路的，那個時候剛好石油危機，找不到工作啊，又剛好看到報紙有，就</w:t>
      </w:r>
      <w:proofErr w:type="gramStart"/>
      <w:r w:rsidR="00971A51" w:rsidRPr="00765220">
        <w:rPr>
          <w:rFonts w:ascii="微軟正黑體" w:eastAsia="微軟正黑體" w:hAnsi="微軟正黑體" w:hint="eastAsia"/>
        </w:rPr>
        <w:t>去考嘛</w:t>
      </w:r>
      <w:proofErr w:type="gramEnd"/>
      <w:r w:rsidR="00971A51" w:rsidRPr="00765220">
        <w:rPr>
          <w:rFonts w:ascii="微軟正黑體" w:eastAsia="微軟正黑體" w:hAnsi="微軟正黑體" w:hint="eastAsia"/>
        </w:rPr>
        <w:t>，一開始也是自己進來的啊</w:t>
      </w:r>
    </w:p>
    <w:p w:rsidR="00971A51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971A51" w:rsidRPr="00765220">
        <w:rPr>
          <w:rFonts w:ascii="微軟正黑體" w:eastAsia="微軟正黑體" w:hAnsi="微軟正黑體"/>
        </w:rPr>
        <w:t>然後就是在運</w:t>
      </w:r>
      <w:proofErr w:type="gramStart"/>
      <w:r w:rsidR="00971A51" w:rsidRPr="00765220">
        <w:rPr>
          <w:rFonts w:ascii="微軟正黑體" w:eastAsia="微軟正黑體" w:hAnsi="微軟正黑體"/>
        </w:rPr>
        <w:t>務</w:t>
      </w:r>
      <w:proofErr w:type="gramEnd"/>
      <w:r w:rsidR="00971A51" w:rsidRPr="00765220">
        <w:rPr>
          <w:rFonts w:ascii="微軟正黑體" w:eastAsia="微軟正黑體" w:hAnsi="微軟正黑體"/>
        </w:rPr>
        <w:t>的方面？</w:t>
      </w:r>
    </w:p>
    <w:p w:rsidR="00971A51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971A51" w:rsidRPr="00765220">
        <w:rPr>
          <w:rFonts w:ascii="微軟正黑體" w:eastAsia="微軟正黑體" w:hAnsi="微軟正黑體"/>
        </w:rPr>
        <w:t>沒有，我一</w:t>
      </w:r>
      <w:proofErr w:type="gramStart"/>
      <w:r w:rsidR="00971A51" w:rsidRPr="00765220">
        <w:rPr>
          <w:rFonts w:ascii="微軟正黑體" w:eastAsia="微軟正黑體" w:hAnsi="微軟正黑體"/>
        </w:rPr>
        <w:t>開始考是在</w:t>
      </w:r>
      <w:proofErr w:type="gramEnd"/>
      <w:r w:rsidR="00971A51" w:rsidRPr="00765220">
        <w:rPr>
          <w:rFonts w:ascii="微軟正黑體" w:eastAsia="微軟正黑體" w:hAnsi="微軟正黑體"/>
        </w:rPr>
        <w:t>工務，因為那一年沒有運</w:t>
      </w:r>
      <w:proofErr w:type="gramStart"/>
      <w:r w:rsidR="00971A51" w:rsidRPr="00765220">
        <w:rPr>
          <w:rFonts w:ascii="微軟正黑體" w:eastAsia="微軟正黑體" w:hAnsi="微軟正黑體"/>
        </w:rPr>
        <w:t>務</w:t>
      </w:r>
      <w:proofErr w:type="gramEnd"/>
      <w:r w:rsidR="00971A51" w:rsidRPr="00765220">
        <w:rPr>
          <w:rFonts w:ascii="微軟正黑體" w:eastAsia="微軟正黑體" w:hAnsi="微軟正黑體"/>
        </w:rPr>
        <w:t>的，運</w:t>
      </w:r>
      <w:proofErr w:type="gramStart"/>
      <w:r w:rsidR="00971A51" w:rsidRPr="00765220">
        <w:rPr>
          <w:rFonts w:ascii="微軟正黑體" w:eastAsia="微軟正黑體" w:hAnsi="微軟正黑體"/>
        </w:rPr>
        <w:t>務</w:t>
      </w:r>
      <w:proofErr w:type="gramEnd"/>
      <w:r w:rsidR="00971A51" w:rsidRPr="00765220">
        <w:rPr>
          <w:rFonts w:ascii="微軟正黑體" w:eastAsia="微軟正黑體" w:hAnsi="微軟正黑體"/>
        </w:rPr>
        <w:t>沒有招，只有工務有招，然後，在工務待了大概一年多一點，</w:t>
      </w:r>
      <w:r w:rsidR="00971A51" w:rsidRPr="00765220">
        <w:rPr>
          <w:rFonts w:ascii="微軟正黑體" w:eastAsia="微軟正黑體" w:hAnsi="微軟正黑體" w:hint="eastAsia"/>
        </w:rPr>
        <w:t>68年我們就參加鐵路特考，那個時候</w:t>
      </w:r>
      <w:proofErr w:type="gramStart"/>
      <w:r w:rsidR="00971A51" w:rsidRPr="00765220">
        <w:rPr>
          <w:rFonts w:ascii="微軟正黑體" w:eastAsia="微軟正黑體" w:hAnsi="微軟正黑體" w:hint="eastAsia"/>
        </w:rPr>
        <w:t>直接考</w:t>
      </w:r>
      <w:r w:rsidR="004B7BFB" w:rsidRPr="00765220">
        <w:rPr>
          <w:rFonts w:ascii="微軟正黑體" w:eastAsia="微軟正黑體" w:hAnsi="微軟正黑體" w:cs="Segoe UI Emoji" w:hint="eastAsia"/>
        </w:rPr>
        <w:t>員級</w:t>
      </w:r>
      <w:proofErr w:type="gramEnd"/>
      <w:r w:rsidR="00971A51" w:rsidRPr="00765220">
        <w:rPr>
          <w:rFonts w:ascii="微軟正黑體" w:eastAsia="微軟正黑體" w:hAnsi="微軟正黑體" w:hint="eastAsia"/>
        </w:rPr>
        <w:t>的，</w:t>
      </w:r>
      <w:r w:rsidR="00F51135" w:rsidRPr="00765220">
        <w:rPr>
          <w:rFonts w:ascii="微軟正黑體" w:eastAsia="微軟正黑體" w:hAnsi="微軟正黑體" w:hint="eastAsia"/>
        </w:rPr>
        <w:t>考上之後就分配到</w:t>
      </w:r>
      <w:proofErr w:type="gramStart"/>
      <w:r w:rsidR="00F51135" w:rsidRPr="00765220">
        <w:rPr>
          <w:rFonts w:ascii="微軟正黑體" w:eastAsia="微軟正黑體" w:hAnsi="微軟正黑體" w:hint="eastAsia"/>
        </w:rPr>
        <w:t>新竹站當站務員</w:t>
      </w:r>
      <w:proofErr w:type="gramEnd"/>
      <w:r w:rsidR="00F51135" w:rsidRPr="00765220">
        <w:rPr>
          <w:rFonts w:ascii="微軟正黑體" w:eastAsia="微軟正黑體" w:hAnsi="微軟正黑體" w:hint="eastAsia"/>
        </w:rPr>
        <w:t>，然後不到三個月就進訓練所，就跟我們長官（鄧慶福先生）一樣就進19期的訓練所，19期</w:t>
      </w:r>
      <w:r w:rsidR="004B7BFB" w:rsidRPr="00765220">
        <w:rPr>
          <w:rFonts w:ascii="微軟正黑體" w:eastAsia="微軟正黑體" w:hAnsi="微軟正黑體" w:hint="eastAsia"/>
        </w:rPr>
        <w:t>，那訓練了大概七個月吧，然後二個月的實習，出來大概不到一年，那時候</w:t>
      </w:r>
      <w:r w:rsidR="00F51135" w:rsidRPr="00765220">
        <w:rPr>
          <w:rFonts w:ascii="微軟正黑體" w:eastAsia="微軟正黑體" w:hAnsi="微軟正黑體" w:hint="eastAsia"/>
        </w:rPr>
        <w:t>是要回本單位，回新竹，然後就在新竹服務台，之後大概一年就分發到新竹車班當車長，新竹車班大概也待了一年，然後調基隆車班當列車長也是一年多，然後又調台北車班當列車長，之後當了三</w:t>
      </w:r>
      <w:r w:rsidR="005A5925" w:rsidRPr="00765220">
        <w:rPr>
          <w:rFonts w:ascii="微軟正黑體" w:eastAsia="微軟正黑體" w:hAnsi="微軟正黑體" w:hint="eastAsia"/>
        </w:rPr>
        <w:t>個月的</w:t>
      </w:r>
      <w:r w:rsidR="004B7BFB" w:rsidRPr="00765220">
        <w:rPr>
          <w:rFonts w:ascii="微軟正黑體" w:eastAsia="微軟正黑體" w:hAnsi="微軟正黑體" w:cs="Segoe UI Emoji" w:hint="eastAsia"/>
        </w:rPr>
        <w:t>替班</w:t>
      </w:r>
      <w:r w:rsidR="005A5925" w:rsidRPr="00765220">
        <w:rPr>
          <w:rFonts w:ascii="微軟正黑體" w:eastAsia="微軟正黑體" w:hAnsi="微軟正黑體" w:hint="eastAsia"/>
        </w:rPr>
        <w:t>站長，啊</w:t>
      </w:r>
      <w:r w:rsidR="004357B7" w:rsidRPr="00765220">
        <w:rPr>
          <w:rFonts w:ascii="微軟正黑體" w:eastAsia="微軟正黑體" w:hAnsi="微軟正黑體" w:hint="eastAsia"/>
        </w:rPr>
        <w:t>，不是，列車長下來的時候</w:t>
      </w:r>
      <w:r w:rsidR="005A5925" w:rsidRPr="00765220">
        <w:rPr>
          <w:rFonts w:ascii="微軟正黑體" w:eastAsia="微軟正黑體" w:hAnsi="微軟正黑體" w:hint="eastAsia"/>
        </w:rPr>
        <w:t>，就到松山當副站長了，副站長大概待了半年，因為我家住新竹嘛，然後調回香山去當副站長，也當了大概二年多，然後出來當替班站長，</w:t>
      </w:r>
      <w:r w:rsidR="00331F9E" w:rsidRPr="00765220">
        <w:rPr>
          <w:rFonts w:ascii="微軟正黑體" w:eastAsia="微軟正黑體" w:hAnsi="微軟正黑體" w:hint="eastAsia"/>
        </w:rPr>
        <w:t>替班站長大概幹了</w:t>
      </w:r>
      <w:r w:rsidR="00331F9E" w:rsidRPr="00765220">
        <w:rPr>
          <w:rFonts w:ascii="微軟正黑體" w:eastAsia="微軟正黑體" w:hAnsi="微軟正黑體"/>
        </w:rPr>
        <w:t>不到半年，就開始到內灣當站長，內灣那個時候是二等站，我想怎麼</w:t>
      </w:r>
      <w:proofErr w:type="gramStart"/>
      <w:r w:rsidR="00331F9E" w:rsidRPr="00765220">
        <w:rPr>
          <w:rFonts w:ascii="微軟正黑體" w:eastAsia="微軟正黑體" w:hAnsi="微軟正黑體"/>
        </w:rPr>
        <w:t>可能升那快</w:t>
      </w:r>
      <w:proofErr w:type="gramEnd"/>
      <w:r w:rsidR="00331F9E" w:rsidRPr="00765220">
        <w:rPr>
          <w:rFonts w:ascii="微軟正黑體" w:eastAsia="微軟正黑體" w:hAnsi="微軟正黑體"/>
        </w:rPr>
        <w:t>，結果我一來變三等站，二等站的日班的站長變三等站，要輪班，事實上我在這裡待了差不多一年，之後就改簡易站，縮編了</w:t>
      </w:r>
    </w:p>
    <w:p w:rsidR="00331F9E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331F9E" w:rsidRPr="00765220">
        <w:rPr>
          <w:rFonts w:ascii="微軟正黑體" w:eastAsia="微軟正黑體" w:hAnsi="微軟正黑體"/>
        </w:rPr>
        <w:t>那時候您也離開這邊了？你那時候也被調到？</w:t>
      </w:r>
    </w:p>
    <w:p w:rsidR="00331F9E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331F9E" w:rsidRPr="00765220">
        <w:rPr>
          <w:rFonts w:ascii="微軟正黑體" w:eastAsia="微軟正黑體" w:hAnsi="微軟正黑體"/>
        </w:rPr>
        <w:t>然後從內灣就調竹北</w:t>
      </w:r>
    </w:p>
    <w:p w:rsidR="00331F9E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331F9E" w:rsidRPr="00765220">
        <w:rPr>
          <w:rFonts w:ascii="微軟正黑體" w:eastAsia="微軟正黑體" w:hAnsi="微軟正黑體"/>
        </w:rPr>
        <w:t>當站長？</w:t>
      </w:r>
    </w:p>
    <w:p w:rsidR="00331F9E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331F9E" w:rsidRPr="00765220">
        <w:rPr>
          <w:rFonts w:ascii="微軟正黑體" w:eastAsia="微軟正黑體" w:hAnsi="微軟正黑體"/>
        </w:rPr>
        <w:t>對，當站長，然後，因為這裡沒有</w:t>
      </w:r>
      <w:r w:rsidR="00360DEA" w:rsidRPr="00765220">
        <w:rPr>
          <w:rFonts w:ascii="微軟正黑體" w:eastAsia="微軟正黑體" w:hAnsi="微軟正黑體"/>
        </w:rPr>
        <w:t>電車線，我又離開太久了，</w:t>
      </w:r>
      <w:r w:rsidR="00360DEA" w:rsidRPr="00765220">
        <w:rPr>
          <w:rFonts w:ascii="微軟正黑體" w:eastAsia="微軟正黑體" w:hAnsi="微軟正黑體" w:hint="eastAsia"/>
        </w:rPr>
        <w:t>在香山那裡，所以到竹北去當站長的時候，那時候很緊張，因為頭前溪也改建，站</w:t>
      </w:r>
      <w:r w:rsidR="00033187" w:rsidRPr="00765220">
        <w:rPr>
          <w:rFonts w:ascii="微軟正黑體" w:eastAsia="微軟正黑體" w:hAnsi="微軟正黑體" w:hint="eastAsia"/>
        </w:rPr>
        <w:t>場</w:t>
      </w:r>
      <w:r w:rsidR="004357B7" w:rsidRPr="00765220">
        <w:rPr>
          <w:rFonts w:ascii="微軟正黑體" w:eastAsia="微軟正黑體" w:hAnsi="微軟正黑體" w:hint="eastAsia"/>
        </w:rPr>
        <w:t>也改建，鳳山溪也</w:t>
      </w:r>
      <w:r w:rsidR="004357B7" w:rsidRPr="00765220">
        <w:rPr>
          <w:rFonts w:ascii="微軟正黑體" w:eastAsia="微軟正黑體" w:hAnsi="微軟正黑體" w:hint="eastAsia"/>
        </w:rPr>
        <w:lastRenderedPageBreak/>
        <w:t>改建，鐵路啊，老舊橋，然後拜託</w:t>
      </w:r>
      <w:r w:rsidR="00360DEA" w:rsidRPr="00765220">
        <w:rPr>
          <w:rFonts w:ascii="微軟正黑體" w:eastAsia="微軟正黑體" w:hAnsi="微軟正黑體" w:hint="eastAsia"/>
        </w:rPr>
        <w:t>我們學長</w:t>
      </w:r>
      <w:r w:rsidR="00B24E95" w:rsidRPr="00765220">
        <w:rPr>
          <w:rFonts w:ascii="微軟正黑體" w:eastAsia="微軟正黑體" w:hAnsi="微軟正黑體" w:hint="eastAsia"/>
        </w:rPr>
        <w:t>到竹北幫我忙，然後幫沒</w:t>
      </w:r>
      <w:proofErr w:type="gramStart"/>
      <w:r w:rsidR="00B24E95" w:rsidRPr="00765220">
        <w:rPr>
          <w:rFonts w:ascii="微軟正黑體" w:eastAsia="微軟正黑體" w:hAnsi="微軟正黑體" w:hint="eastAsia"/>
        </w:rPr>
        <w:t>多久，</w:t>
      </w:r>
      <w:proofErr w:type="gramEnd"/>
      <w:r w:rsidR="00B24E95" w:rsidRPr="00765220">
        <w:rPr>
          <w:rFonts w:ascii="微軟正黑體" w:eastAsia="微軟正黑體" w:hAnsi="微軟正黑體" w:hint="eastAsia"/>
        </w:rPr>
        <w:t>他跑到調度所去了</w:t>
      </w:r>
    </w:p>
    <w:p w:rsidR="00331F9E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 w:hint="eastAsia"/>
        </w:rPr>
        <w:t>曾吉賢：</w:t>
      </w:r>
      <w:r w:rsidR="00B24E95" w:rsidRPr="00765220">
        <w:rPr>
          <w:rFonts w:ascii="微軟正黑體" w:eastAsia="微軟正黑體" w:hAnsi="微軟正黑體" w:hint="eastAsia"/>
        </w:rPr>
        <w:t>他怎麼幫忙？</w:t>
      </w:r>
    </w:p>
    <w:p w:rsidR="00B24E95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B24E95" w:rsidRPr="00765220">
        <w:rPr>
          <w:rFonts w:ascii="微軟正黑體" w:eastAsia="微軟正黑體" w:hAnsi="微軟正黑體"/>
        </w:rPr>
        <w:t>他當副站長啊，他經驗太老到了，請他幫忙。然後在</w:t>
      </w:r>
      <w:r w:rsidR="00B24E95" w:rsidRPr="00765220">
        <w:rPr>
          <w:rFonts w:ascii="微軟正黑體" w:eastAsia="微軟正黑體" w:hAnsi="微軟正黑體" w:hint="eastAsia"/>
        </w:rPr>
        <w:t>80年嘛，對我當二年多，然後就調板橋，不是現在的板橋，</w:t>
      </w:r>
      <w:proofErr w:type="gramStart"/>
      <w:r w:rsidR="00B24E95" w:rsidRPr="00765220">
        <w:rPr>
          <w:rFonts w:ascii="微軟正黑體" w:eastAsia="微軟正黑體" w:hAnsi="微軟正黑體" w:hint="eastAsia"/>
        </w:rPr>
        <w:t>以前舊</w:t>
      </w:r>
      <w:proofErr w:type="gramEnd"/>
      <w:r w:rsidR="00B24E95" w:rsidRPr="00765220">
        <w:rPr>
          <w:rFonts w:ascii="微軟正黑體" w:eastAsia="微軟正黑體" w:hAnsi="微軟正黑體" w:hint="eastAsia"/>
        </w:rPr>
        <w:t>的，舊板橋，現在是改建了嘛。</w:t>
      </w:r>
    </w:p>
    <w:p w:rsidR="00B24E95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B24E95" w:rsidRPr="00765220">
        <w:rPr>
          <w:rFonts w:ascii="微軟正黑體" w:eastAsia="微軟正黑體" w:hAnsi="微軟正黑體"/>
        </w:rPr>
        <w:t>還在地上的時候</w:t>
      </w:r>
    </w:p>
    <w:p w:rsidR="00B24E95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B24E95" w:rsidRPr="00765220">
        <w:rPr>
          <w:rFonts w:ascii="微軟正黑體" w:eastAsia="微軟正黑體" w:hAnsi="微軟正黑體"/>
        </w:rPr>
        <w:t>以前是矮房子，老的那個，然後去板橋當站</w:t>
      </w:r>
      <w:proofErr w:type="gramStart"/>
      <w:r w:rsidR="00B24E95" w:rsidRPr="00765220">
        <w:rPr>
          <w:rFonts w:ascii="微軟正黑體" w:eastAsia="微軟正黑體" w:hAnsi="微軟正黑體"/>
        </w:rPr>
        <w:t>務</w:t>
      </w:r>
      <w:proofErr w:type="gramEnd"/>
      <w:r w:rsidR="00B24E95" w:rsidRPr="00765220">
        <w:rPr>
          <w:rFonts w:ascii="微軟正黑體" w:eastAsia="微軟正黑體" w:hAnsi="微軟正黑體"/>
        </w:rPr>
        <w:t>主任</w:t>
      </w:r>
    </w:p>
    <w:p w:rsidR="00B24E95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B24E95" w:rsidRPr="00765220">
        <w:rPr>
          <w:rFonts w:ascii="微軟正黑體" w:eastAsia="微軟正黑體" w:hAnsi="微軟正黑體"/>
        </w:rPr>
        <w:t>因為他是一等站嘛？</w:t>
      </w:r>
    </w:p>
    <w:p w:rsidR="00B24E95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B24E95" w:rsidRPr="00765220">
        <w:rPr>
          <w:rFonts w:ascii="微軟正黑體" w:eastAsia="微軟正黑體" w:hAnsi="微軟正黑體"/>
        </w:rPr>
        <w:t>對啊，那個時候是當站</w:t>
      </w:r>
      <w:proofErr w:type="gramStart"/>
      <w:r w:rsidR="00B24E95" w:rsidRPr="00765220">
        <w:rPr>
          <w:rFonts w:ascii="微軟正黑體" w:eastAsia="微軟正黑體" w:hAnsi="微軟正黑體"/>
        </w:rPr>
        <w:t>務</w:t>
      </w:r>
      <w:proofErr w:type="gramEnd"/>
      <w:r w:rsidR="00B24E95" w:rsidRPr="00765220">
        <w:rPr>
          <w:rFonts w:ascii="微軟正黑體" w:eastAsia="微軟正黑體" w:hAnsi="微軟正黑體"/>
        </w:rPr>
        <w:t>主任，大概也不到一年啊，然後調回新竹當站</w:t>
      </w:r>
      <w:proofErr w:type="gramStart"/>
      <w:r w:rsidR="00B24E95" w:rsidRPr="00765220">
        <w:rPr>
          <w:rFonts w:ascii="微軟正黑體" w:eastAsia="微軟正黑體" w:hAnsi="微軟正黑體"/>
        </w:rPr>
        <w:t>務</w:t>
      </w:r>
      <w:proofErr w:type="gramEnd"/>
      <w:r w:rsidR="00B24E95" w:rsidRPr="00765220">
        <w:rPr>
          <w:rFonts w:ascii="微軟正黑體" w:eastAsia="微軟正黑體" w:hAnsi="微軟正黑體"/>
        </w:rPr>
        <w:t>主任，大概當了二年多之後，就被派到七堵去當站長，不是現在的喔，以前是有分前站後站的，大貨場的那個</w:t>
      </w:r>
    </w:p>
    <w:p w:rsidR="00B24E95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 w:cs="Segoe UI Emoji"/>
        </w:rPr>
      </w:pPr>
      <w:r w:rsidRPr="00765220">
        <w:rPr>
          <w:rFonts w:ascii="微軟正黑體" w:eastAsia="微軟正黑體" w:hAnsi="微軟正黑體"/>
        </w:rPr>
        <w:t>曾吉賢：</w:t>
      </w:r>
      <w:r w:rsidR="00523EAF" w:rsidRPr="00765220">
        <w:rPr>
          <w:rFonts w:ascii="微軟正黑體" w:eastAsia="微軟正黑體" w:hAnsi="微軟正黑體" w:cs="Segoe UI Emoji" w:hint="eastAsia"/>
        </w:rPr>
        <w:t>南</w:t>
      </w:r>
      <w:r w:rsidR="00033187" w:rsidRPr="00765220">
        <w:rPr>
          <w:rFonts w:ascii="微軟正黑體" w:eastAsia="微軟正黑體" w:hAnsi="微軟正黑體" w:cs="Segoe UI Emoji" w:hint="eastAsia"/>
        </w:rPr>
        <w:t>調(南港調車場)</w:t>
      </w:r>
      <w:r w:rsidR="00046676" w:rsidRPr="00765220">
        <w:rPr>
          <w:rFonts w:ascii="微軟正黑體" w:eastAsia="微軟正黑體" w:hAnsi="微軟正黑體" w:hint="eastAsia"/>
        </w:rPr>
        <w:t>？</w:t>
      </w:r>
    </w:p>
    <w:p w:rsidR="00046676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046676" w:rsidRPr="00765220">
        <w:rPr>
          <w:rFonts w:ascii="微軟正黑體" w:eastAsia="微軟正黑體" w:hAnsi="微軟正黑體"/>
        </w:rPr>
        <w:t>七堵，以前有流放的那個，之後大概在</w:t>
      </w:r>
      <w:proofErr w:type="gramStart"/>
      <w:r w:rsidR="00046676" w:rsidRPr="00765220">
        <w:rPr>
          <w:rFonts w:ascii="微軟正黑體" w:eastAsia="微軟正黑體" w:hAnsi="微軟正黑體"/>
        </w:rPr>
        <w:t>七堵站待了</w:t>
      </w:r>
      <w:proofErr w:type="gramEnd"/>
      <w:r w:rsidR="00046676" w:rsidRPr="00765220">
        <w:rPr>
          <w:rFonts w:ascii="微軟正黑體" w:eastAsia="微軟正黑體" w:hAnsi="微軟正黑體"/>
        </w:rPr>
        <w:t>二年吧，就回來新竹車班當主任，車班就待的比較久了，沒有那</w:t>
      </w:r>
      <w:r w:rsidR="00046676" w:rsidRPr="00765220">
        <w:rPr>
          <w:rFonts w:ascii="微軟正黑體" w:eastAsia="微軟正黑體" w:hAnsi="微軟正黑體" w:hint="eastAsia"/>
        </w:rPr>
        <w:t>麼短了，當了大概六年多，</w:t>
      </w:r>
      <w:proofErr w:type="gramStart"/>
      <w:r w:rsidR="00046676" w:rsidRPr="00765220">
        <w:rPr>
          <w:rFonts w:ascii="微軟正黑體" w:eastAsia="微軟正黑體" w:hAnsi="微軟正黑體" w:hint="eastAsia"/>
        </w:rPr>
        <w:t>六年半吧</w:t>
      </w:r>
      <w:proofErr w:type="gramEnd"/>
      <w:r w:rsidR="00046676" w:rsidRPr="00765220">
        <w:rPr>
          <w:rFonts w:ascii="微軟正黑體" w:eastAsia="微軟正黑體" w:hAnsi="微軟正黑體" w:hint="eastAsia"/>
        </w:rPr>
        <w:t>，然後到新竹去當站長，也當了六年多，之後去台北段當視察，我視察也待過，幹了不到一年，就到調度所去當主任，到我退休，這就是我的經歷。</w:t>
      </w:r>
    </w:p>
    <w:p w:rsidR="00046676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046676" w:rsidRPr="00765220">
        <w:rPr>
          <w:rFonts w:ascii="微軟正黑體" w:eastAsia="微軟正黑體" w:hAnsi="微軟正黑體"/>
        </w:rPr>
        <w:t>哇，很豐富</w:t>
      </w:r>
      <w:proofErr w:type="gramStart"/>
      <w:r w:rsidR="00046676" w:rsidRPr="00765220">
        <w:rPr>
          <w:rFonts w:ascii="微軟正黑體" w:eastAsia="微軟正黑體" w:hAnsi="微軟正黑體"/>
        </w:rPr>
        <w:t>耶</w:t>
      </w:r>
      <w:proofErr w:type="gramEnd"/>
    </w:p>
    <w:p w:rsidR="00046676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046676" w:rsidRPr="00765220">
        <w:rPr>
          <w:rFonts w:ascii="微軟正黑體" w:eastAsia="微軟正黑體" w:hAnsi="微軟正黑體"/>
        </w:rPr>
        <w:t>我調了大概不少，調</w:t>
      </w:r>
      <w:r w:rsidR="00046676" w:rsidRPr="00765220">
        <w:rPr>
          <w:rFonts w:ascii="微軟正黑體" w:eastAsia="微軟正黑體" w:hAnsi="微軟正黑體" w:hint="eastAsia"/>
        </w:rPr>
        <w:t>10幾個單位</w:t>
      </w:r>
    </w:p>
    <w:p w:rsidR="00046676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046676" w:rsidRPr="00765220">
        <w:rPr>
          <w:rFonts w:ascii="微軟正黑體" w:eastAsia="微軟正黑體" w:hAnsi="微軟正黑體"/>
        </w:rPr>
        <w:t>所以其實你也見證了整個鐵路局在民國</w:t>
      </w:r>
      <w:r w:rsidR="00046676" w:rsidRPr="00765220">
        <w:rPr>
          <w:rFonts w:ascii="微軟正黑體" w:eastAsia="微軟正黑體" w:hAnsi="微軟正黑體" w:hint="eastAsia"/>
        </w:rPr>
        <w:t>60幾年到70幾年，到您退休前的變化</w:t>
      </w:r>
    </w:p>
    <w:p w:rsidR="00046676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046676" w:rsidRPr="00765220">
        <w:rPr>
          <w:rFonts w:ascii="微軟正黑體" w:eastAsia="微軟正黑體" w:hAnsi="微軟正黑體"/>
        </w:rPr>
        <w:t>喔，對啊，到現在的變化，所以你看看這個變化有多大，但是現在的是以客運為主，那我們那時候客貨都</w:t>
      </w:r>
      <w:r w:rsidR="00046676" w:rsidRPr="00765220">
        <w:rPr>
          <w:rFonts w:ascii="微軟正黑體" w:eastAsia="微軟正黑體" w:hAnsi="微軟正黑體" w:hint="eastAsia"/>
        </w:rPr>
        <w:t>。。。</w:t>
      </w:r>
      <w:r w:rsidR="00046676" w:rsidRPr="00765220">
        <w:rPr>
          <w:rFonts w:ascii="微軟正黑體" w:eastAsia="微軟正黑體" w:hAnsi="微軟正黑體"/>
        </w:rPr>
        <w:t>大概比較平均，那時候貨物列車很多，在新竹調車，那個貨場調車，不是只有一個調</w:t>
      </w:r>
      <w:proofErr w:type="gramStart"/>
      <w:r w:rsidR="00046676" w:rsidRPr="00765220">
        <w:rPr>
          <w:rFonts w:ascii="微軟正黑體" w:eastAsia="微軟正黑體" w:hAnsi="微軟正黑體"/>
        </w:rPr>
        <w:t>車機啊</w:t>
      </w:r>
      <w:proofErr w:type="gramEnd"/>
      <w:r w:rsidR="00046676" w:rsidRPr="00765220">
        <w:rPr>
          <w:rFonts w:ascii="微軟正黑體" w:eastAsia="微軟正黑體" w:hAnsi="微軟正黑體"/>
        </w:rPr>
        <w:t>，南北調車，</w:t>
      </w:r>
      <w:r w:rsidR="00046676" w:rsidRPr="00765220">
        <w:rPr>
          <w:rFonts w:ascii="微軟正黑體" w:eastAsia="微軟正黑體" w:hAnsi="微軟正黑體" w:hint="eastAsia"/>
        </w:rPr>
        <w:t>現在沒有了，看不到，現在只有一個</w:t>
      </w:r>
      <w:proofErr w:type="gramStart"/>
      <w:r w:rsidR="00046676" w:rsidRPr="00765220">
        <w:rPr>
          <w:rFonts w:ascii="微軟正黑體" w:eastAsia="微軟正黑體" w:hAnsi="微軟正黑體" w:hint="eastAsia"/>
        </w:rPr>
        <w:t>調車線</w:t>
      </w:r>
      <w:proofErr w:type="gramEnd"/>
      <w:r w:rsidR="00046676" w:rsidRPr="00765220">
        <w:rPr>
          <w:rFonts w:ascii="微軟正黑體" w:eastAsia="微軟正黑體" w:hAnsi="微軟正黑體" w:hint="eastAsia"/>
        </w:rPr>
        <w:t>，那變化很大，現在主要還是客運為主。</w:t>
      </w:r>
    </w:p>
    <w:p w:rsidR="003C6C83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lastRenderedPageBreak/>
        <w:t>曾吉賢：</w:t>
      </w:r>
      <w:r w:rsidR="003C6C83" w:rsidRPr="00765220">
        <w:rPr>
          <w:rFonts w:ascii="微軟正黑體" w:eastAsia="微軟正黑體" w:hAnsi="微軟正黑體"/>
        </w:rPr>
        <w:t>你那時候在當內灣站站</w:t>
      </w:r>
      <w:r w:rsidR="003C6C83" w:rsidRPr="00765220">
        <w:rPr>
          <w:rFonts w:ascii="微軟正黑體" w:eastAsia="微軟正黑體" w:hAnsi="微軟正黑體" w:hint="eastAsia"/>
        </w:rPr>
        <w:t>長的時候，這邊的居民大概都</w:t>
      </w:r>
      <w:r w:rsidR="003C6C83" w:rsidRPr="00765220">
        <w:rPr>
          <w:rFonts w:ascii="微軟正黑體" w:eastAsia="微軟正黑體" w:hAnsi="微軟正黑體"/>
        </w:rPr>
        <w:t>是通勤或者是去街上，新竹買東西嗎？</w:t>
      </w:r>
    </w:p>
    <w:p w:rsidR="003C6C83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3C6C83" w:rsidRPr="00765220">
        <w:rPr>
          <w:rFonts w:ascii="微軟正黑體" w:eastAsia="微軟正黑體" w:hAnsi="微軟正黑體"/>
        </w:rPr>
        <w:t>還有就是上班，因為那個時候新竹客運，他的班次很少</w:t>
      </w:r>
      <w:proofErr w:type="gramStart"/>
      <w:r w:rsidR="003C6C83" w:rsidRPr="00765220">
        <w:rPr>
          <w:rFonts w:ascii="微軟正黑體" w:eastAsia="微軟正黑體" w:hAnsi="微軟正黑體"/>
        </w:rPr>
        <w:t>很少</w:t>
      </w:r>
      <w:proofErr w:type="gramEnd"/>
      <w:r w:rsidR="003C6C83" w:rsidRPr="00765220">
        <w:rPr>
          <w:rFonts w:ascii="微軟正黑體" w:eastAsia="微軟正黑體" w:hAnsi="微軟正黑體"/>
        </w:rPr>
        <w:t>，而且那個時候，我們的票價便宜啊，班次也固定，那個時候</w:t>
      </w:r>
      <w:proofErr w:type="gramStart"/>
      <w:r w:rsidR="003C6C83" w:rsidRPr="00765220">
        <w:rPr>
          <w:rFonts w:ascii="微軟正黑體" w:eastAsia="微軟正黑體" w:hAnsi="微軟正黑體"/>
        </w:rPr>
        <w:t>七點多鐘上下班</w:t>
      </w:r>
      <w:proofErr w:type="gramEnd"/>
      <w:r w:rsidR="003C6C83" w:rsidRPr="00765220">
        <w:rPr>
          <w:rFonts w:ascii="微軟正黑體" w:eastAsia="微軟正黑體" w:hAnsi="微軟正黑體"/>
        </w:rPr>
        <w:t>，像下午下班的，學生蠻多的，蠻多的。你想想看，以前客車啊，就是用柴</w:t>
      </w:r>
      <w:proofErr w:type="gramStart"/>
      <w:r w:rsidR="003C6C83" w:rsidRPr="00765220">
        <w:rPr>
          <w:rFonts w:ascii="微軟正黑體" w:eastAsia="微軟正黑體" w:hAnsi="微軟正黑體"/>
        </w:rPr>
        <w:t>電機車拉的</w:t>
      </w:r>
      <w:proofErr w:type="gramEnd"/>
      <w:r w:rsidR="003C6C83" w:rsidRPr="00765220">
        <w:rPr>
          <w:rFonts w:ascii="微軟正黑體" w:eastAsia="微軟正黑體" w:hAnsi="微軟正黑體"/>
        </w:rPr>
        <w:t>要</w:t>
      </w:r>
      <w:r w:rsidR="003C6C83" w:rsidRPr="00765220">
        <w:rPr>
          <w:rFonts w:ascii="微軟正黑體" w:eastAsia="微軟正黑體" w:hAnsi="微軟正黑體" w:hint="eastAsia"/>
        </w:rPr>
        <w:t>5個車廂，滿滿的，現在看</w:t>
      </w:r>
      <w:proofErr w:type="gramStart"/>
      <w:r w:rsidR="003C6C83" w:rsidRPr="00765220">
        <w:rPr>
          <w:rFonts w:ascii="微軟正黑體" w:eastAsia="微軟正黑體" w:hAnsi="微軟正黑體" w:hint="eastAsia"/>
        </w:rPr>
        <w:t>不</w:t>
      </w:r>
      <w:proofErr w:type="gramEnd"/>
      <w:r w:rsidR="003C6C83" w:rsidRPr="00765220">
        <w:rPr>
          <w:rFonts w:ascii="微軟正黑體" w:eastAsia="微軟正黑體" w:hAnsi="微軟正黑體" w:hint="eastAsia"/>
        </w:rPr>
        <w:t>到了，現在第一個學校也有校車了，要不然就自己騎摩托車，開車，以前摩托車那些都很少啊，開車也很少，所以現在變化非常大，你現在實際上平常日子，你剛才也可以看的出來，沒幾個旅客，週六、日大概假日</w:t>
      </w:r>
      <w:proofErr w:type="gramStart"/>
      <w:r w:rsidR="003C6C83" w:rsidRPr="00765220">
        <w:rPr>
          <w:rFonts w:ascii="微軟正黑體" w:eastAsia="微軟正黑體" w:hAnsi="微軟正黑體" w:hint="eastAsia"/>
        </w:rPr>
        <w:t>比較多啦</w:t>
      </w:r>
      <w:proofErr w:type="gramEnd"/>
      <w:r w:rsidR="003C6C83" w:rsidRPr="00765220">
        <w:rPr>
          <w:rFonts w:ascii="微軟正黑體" w:eastAsia="微軟正黑體" w:hAnsi="微軟正黑體" w:hint="eastAsia"/>
        </w:rPr>
        <w:t>，現在慢慢地我看這個也搞不起來，因為這麼樣，沒什</w:t>
      </w:r>
      <w:r w:rsidR="00C23358" w:rsidRPr="00765220">
        <w:rPr>
          <w:rFonts w:ascii="微軟正黑體" w:eastAsia="微軟正黑體" w:hAnsi="微軟正黑體" w:hint="eastAsia"/>
        </w:rPr>
        <w:t>麼</w:t>
      </w:r>
      <w:r w:rsidR="003C6C83" w:rsidRPr="00765220">
        <w:rPr>
          <w:rFonts w:ascii="微軟正黑體" w:eastAsia="微軟正黑體" w:hAnsi="微軟正黑體" w:hint="eastAsia"/>
        </w:rPr>
        <w:t>變化，而且只有那一條街而已，沒有其他的。</w:t>
      </w:r>
      <w:proofErr w:type="gramStart"/>
      <w:r w:rsidR="003C6C83" w:rsidRPr="00765220">
        <w:rPr>
          <w:rFonts w:ascii="微軟正黑體" w:eastAsia="微軟正黑體" w:hAnsi="微軟正黑體" w:hint="eastAsia"/>
        </w:rPr>
        <w:t>你說要去</w:t>
      </w:r>
      <w:proofErr w:type="gramEnd"/>
      <w:r w:rsidR="003C6C83" w:rsidRPr="00765220">
        <w:rPr>
          <w:rFonts w:ascii="微軟正黑體" w:eastAsia="微軟正黑體" w:hAnsi="微軟正黑體"/>
        </w:rPr>
        <w:t>…</w:t>
      </w:r>
      <w:proofErr w:type="gramStart"/>
      <w:r w:rsidR="003C6C83" w:rsidRPr="00765220">
        <w:rPr>
          <w:rFonts w:ascii="微軟正黑體" w:eastAsia="微軟正黑體" w:hAnsi="微軟正黑體"/>
        </w:rPr>
        <w:t>…</w:t>
      </w:r>
      <w:proofErr w:type="gramEnd"/>
      <w:r w:rsidR="003C6C83" w:rsidRPr="00765220">
        <w:rPr>
          <w:rFonts w:ascii="微軟正黑體" w:eastAsia="微軟正黑體" w:hAnsi="微軟正黑體"/>
        </w:rPr>
        <w:t>像這裡要進去...以前是</w:t>
      </w:r>
      <w:proofErr w:type="gramStart"/>
      <w:r w:rsidR="003C6C83" w:rsidRPr="00765220">
        <w:rPr>
          <w:rFonts w:ascii="微軟正黑體" w:eastAsia="微軟正黑體" w:hAnsi="微軟正黑體"/>
        </w:rPr>
        <w:t>是</w:t>
      </w:r>
      <w:proofErr w:type="gramEnd"/>
      <w:r w:rsidR="003C6C83" w:rsidRPr="00765220">
        <w:rPr>
          <w:rFonts w:ascii="微軟正黑體" w:eastAsia="微軟正黑體" w:hAnsi="微軟正黑體"/>
        </w:rPr>
        <w:t>這樣子，如果你要去尖石，</w:t>
      </w:r>
      <w:proofErr w:type="gramStart"/>
      <w:r w:rsidR="003C6C83" w:rsidRPr="00765220">
        <w:rPr>
          <w:rFonts w:ascii="微軟正黑體" w:eastAsia="微軟正黑體" w:hAnsi="微軟正黑體"/>
        </w:rPr>
        <w:t>去錦山</w:t>
      </w:r>
      <w:proofErr w:type="gramEnd"/>
      <w:r w:rsidR="003C6C83" w:rsidRPr="00765220">
        <w:rPr>
          <w:rFonts w:ascii="微軟正黑體" w:eastAsia="微軟正黑體" w:hAnsi="微軟正黑體"/>
        </w:rPr>
        <w:t>，去秀巒，大概都在這裡要住一個晚上，</w:t>
      </w:r>
      <w:r w:rsidR="00941A89" w:rsidRPr="00765220">
        <w:rPr>
          <w:rFonts w:ascii="微軟正黑體" w:eastAsia="微軟正黑體" w:hAnsi="微軟正黑體"/>
        </w:rPr>
        <w:t>然後第二天走路進去，</w:t>
      </w:r>
      <w:r w:rsidR="00941A89" w:rsidRPr="00765220">
        <w:rPr>
          <w:rFonts w:ascii="微軟正黑體" w:eastAsia="微軟正黑體" w:hAnsi="微軟正黑體" w:hint="eastAsia"/>
        </w:rPr>
        <w:t>客運以前最遠是到</w:t>
      </w:r>
      <w:r w:rsidR="00941A89" w:rsidRPr="00765220">
        <w:rPr>
          <w:rFonts w:ascii="微軟正黑體" w:eastAsia="微軟正黑體" w:hAnsi="微軟正黑體"/>
        </w:rPr>
        <w:t>錦山而已，</w:t>
      </w:r>
      <w:r w:rsidR="003F230B" w:rsidRPr="00765220">
        <w:rPr>
          <w:rFonts w:ascii="微軟正黑體" w:eastAsia="微軟正黑體" w:hAnsi="微軟正黑體" w:hint="eastAsia"/>
        </w:rPr>
        <w:t>錦山</w:t>
      </w:r>
      <w:proofErr w:type="gramStart"/>
      <w:r w:rsidR="003F230B" w:rsidRPr="00765220">
        <w:rPr>
          <w:rFonts w:ascii="微軟正黑體" w:eastAsia="微軟正黑體" w:hAnsi="微軟正黑體" w:hint="eastAsia"/>
        </w:rPr>
        <w:t>以後啊</w:t>
      </w:r>
      <w:proofErr w:type="gramEnd"/>
      <w:r w:rsidR="003F230B" w:rsidRPr="00765220">
        <w:rPr>
          <w:rFonts w:ascii="微軟正黑體" w:eastAsia="微軟正黑體" w:hAnsi="微軟正黑體"/>
        </w:rPr>
        <w:t>…錦屏，不是錦山，錦屏以後就沒有客運，完全用走路，以前是這樣，所以以前內灣街上白天還蠻熱鬧的，因為很多原住民會出來，有些像剛才我講的賣農產品，</w:t>
      </w:r>
      <w:proofErr w:type="gramStart"/>
      <w:r w:rsidR="003F230B" w:rsidRPr="00765220">
        <w:rPr>
          <w:rFonts w:ascii="微軟正黑體" w:eastAsia="微軟正黑體" w:hAnsi="微軟正黑體"/>
        </w:rPr>
        <w:t>尤大最</w:t>
      </w:r>
      <w:proofErr w:type="gramEnd"/>
      <w:r w:rsidR="003F230B" w:rsidRPr="00765220">
        <w:rPr>
          <w:rFonts w:ascii="微軟正黑體" w:eastAsia="微軟正黑體" w:hAnsi="微軟正黑體"/>
        </w:rPr>
        <w:t>大宗的是香菇，他們那時候，香菇、蘋果、水蜜桃，那個時候便宜，現在大概沒有，現在大概都是人家用車去收購了，沒有了，不會是他們自己出來賣，沒有</w:t>
      </w:r>
    </w:p>
    <w:p w:rsidR="003F230B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3F230B" w:rsidRPr="00765220">
        <w:rPr>
          <w:rFonts w:ascii="微軟正黑體" w:eastAsia="微軟正黑體" w:hAnsi="微軟正黑體"/>
        </w:rPr>
        <w:t>他們拿來這邊等於是有市集賣，所以會拉人出來買</w:t>
      </w:r>
    </w:p>
    <w:p w:rsidR="003F230B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3F230B" w:rsidRPr="00765220">
        <w:rPr>
          <w:rFonts w:ascii="微軟正黑體" w:eastAsia="微軟正黑體" w:hAnsi="微軟正黑體"/>
        </w:rPr>
        <w:t>以前這邊有開幾家農產品，雜貨店，專門收購那些</w:t>
      </w:r>
    </w:p>
    <w:p w:rsidR="003F230B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3F230B" w:rsidRPr="00765220">
        <w:rPr>
          <w:rFonts w:ascii="微軟正黑體" w:eastAsia="微軟正黑體" w:hAnsi="微軟正黑體"/>
        </w:rPr>
        <w:t>那外面的人就坐火車來買？</w:t>
      </w:r>
    </w:p>
    <w:p w:rsidR="003F230B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3F230B" w:rsidRPr="00765220">
        <w:rPr>
          <w:rFonts w:ascii="微軟正黑體" w:eastAsia="微軟正黑體" w:hAnsi="微軟正黑體"/>
        </w:rPr>
        <w:t>對啊，那個時候就這樣子啊</w:t>
      </w:r>
    </w:p>
    <w:p w:rsidR="00552E08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552E08" w:rsidRPr="00765220">
        <w:rPr>
          <w:rFonts w:ascii="微軟正黑體" w:eastAsia="微軟正黑體" w:hAnsi="微軟正黑體"/>
        </w:rPr>
        <w:t>我記得以前內灣街上有旅舍，很老的旅舍</w:t>
      </w:r>
    </w:p>
    <w:p w:rsidR="00552E08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552E08" w:rsidRPr="00765220">
        <w:rPr>
          <w:rFonts w:ascii="微軟正黑體" w:eastAsia="微軟正黑體" w:hAnsi="微軟正黑體"/>
        </w:rPr>
        <w:t>有啊，還有電影院耶，以前還有電影院</w:t>
      </w:r>
    </w:p>
    <w:p w:rsidR="00552E08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552E08" w:rsidRPr="00765220">
        <w:rPr>
          <w:rFonts w:ascii="微軟正黑體" w:eastAsia="微軟正黑體" w:hAnsi="微軟正黑體"/>
        </w:rPr>
        <w:t>您當站長的時候有去看過嗎？</w:t>
      </w:r>
    </w:p>
    <w:p w:rsidR="00552E08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lastRenderedPageBreak/>
        <w:t>歐振斌：</w:t>
      </w:r>
      <w:r w:rsidR="00552E08" w:rsidRPr="00765220">
        <w:rPr>
          <w:rFonts w:ascii="微軟正黑體" w:eastAsia="微軟正黑體" w:hAnsi="微軟正黑體"/>
        </w:rPr>
        <w:t>有啊，有電影院，旅舍好像不止一家，好幾</w:t>
      </w:r>
      <w:proofErr w:type="gramStart"/>
      <w:r w:rsidR="00552E08" w:rsidRPr="00765220">
        <w:rPr>
          <w:rFonts w:ascii="微軟正黑體" w:eastAsia="微軟正黑體" w:hAnsi="微軟正黑體"/>
        </w:rPr>
        <w:t>家耶，</w:t>
      </w:r>
      <w:proofErr w:type="gramEnd"/>
      <w:r w:rsidR="00552E08" w:rsidRPr="00765220">
        <w:rPr>
          <w:rFonts w:ascii="微軟正黑體" w:eastAsia="微軟正黑體" w:hAnsi="微軟正黑體"/>
        </w:rPr>
        <w:t>所以我剛才在講</w:t>
      </w:r>
      <w:proofErr w:type="gramStart"/>
      <w:r w:rsidR="00552E08" w:rsidRPr="00765220">
        <w:rPr>
          <w:rFonts w:ascii="微軟正黑體" w:eastAsia="微軟正黑體" w:hAnsi="微軟正黑體"/>
        </w:rPr>
        <w:t>說要去內</w:t>
      </w:r>
      <w:proofErr w:type="gramEnd"/>
      <w:r w:rsidR="00552E08" w:rsidRPr="00765220">
        <w:rPr>
          <w:rFonts w:ascii="微軟正黑體" w:eastAsia="微軟正黑體" w:hAnsi="微軟正黑體"/>
        </w:rPr>
        <w:t>山的，</w:t>
      </w:r>
      <w:proofErr w:type="gramStart"/>
      <w:r w:rsidR="00552E08" w:rsidRPr="00765220">
        <w:rPr>
          <w:rFonts w:ascii="微軟正黑體" w:eastAsia="微軟正黑體" w:hAnsi="微軟正黑體"/>
        </w:rPr>
        <w:t>我們講內山</w:t>
      </w:r>
      <w:proofErr w:type="gramEnd"/>
      <w:r w:rsidR="00552E08" w:rsidRPr="00765220">
        <w:rPr>
          <w:rFonts w:ascii="微軟正黑體" w:eastAsia="微軟正黑體" w:hAnsi="微軟正黑體"/>
        </w:rPr>
        <w:t>，都在這裡住一個晚上的原因在這裡啊，旅舍好像好幾家，我印象中</w:t>
      </w:r>
    </w:p>
    <w:p w:rsidR="00552E08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552E08" w:rsidRPr="00765220">
        <w:rPr>
          <w:rFonts w:ascii="微軟正黑體" w:eastAsia="微軟正黑體" w:hAnsi="微軟正黑體"/>
        </w:rPr>
        <w:t>既然有電影院，那他們的電影應該也是靠鐵路？</w:t>
      </w:r>
    </w:p>
    <w:p w:rsidR="00552E08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552E08" w:rsidRPr="00765220">
        <w:rPr>
          <w:rFonts w:ascii="微軟正黑體" w:eastAsia="微軟正黑體" w:hAnsi="微軟正黑體"/>
        </w:rPr>
        <w:t>靠什麼？</w:t>
      </w:r>
    </w:p>
    <w:p w:rsidR="001D5F1C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8420D3" w:rsidRPr="00765220">
        <w:rPr>
          <w:rFonts w:ascii="微軟正黑體" w:eastAsia="微軟正黑體" w:hAnsi="微軟正黑體"/>
        </w:rPr>
        <w:t>鐵路運輸，電影膠卷，電影片</w:t>
      </w:r>
    </w:p>
    <w:p w:rsidR="00F96213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552E08" w:rsidRPr="00765220">
        <w:rPr>
          <w:rFonts w:ascii="微軟正黑體" w:eastAsia="微軟正黑體" w:hAnsi="微軟正黑體"/>
        </w:rPr>
        <w:t>這個我倒不知道他們是怎麼樣，反正這電影院很多人看，後來就不放電影，後來是歌舞團那種</w:t>
      </w:r>
    </w:p>
    <w:p w:rsidR="00552E08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曾吉賢：</w:t>
      </w:r>
      <w:r w:rsidR="00552E08" w:rsidRPr="00765220">
        <w:rPr>
          <w:rFonts w:ascii="微軟正黑體" w:eastAsia="微軟正黑體" w:hAnsi="微軟正黑體"/>
        </w:rPr>
        <w:t>是正常的歌舞團還是成人看的歌舞團？</w:t>
      </w:r>
    </w:p>
    <w:p w:rsidR="00DF2A05" w:rsidRPr="00765220" w:rsidRDefault="00765220" w:rsidP="008E490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765220">
        <w:rPr>
          <w:rFonts w:ascii="微軟正黑體" w:eastAsia="微軟正黑體" w:hAnsi="微軟正黑體"/>
        </w:rPr>
        <w:t>歐振斌：</w:t>
      </w:r>
      <w:r w:rsidR="00552E08" w:rsidRPr="00765220">
        <w:rPr>
          <w:rFonts w:ascii="微軟正黑體" w:eastAsia="微軟正黑體" w:hAnsi="微軟正黑體"/>
        </w:rPr>
        <w:t>那我就不知道，我沒去，我知道是電影院我去過一次，人還不少，</w:t>
      </w:r>
      <w:r w:rsidR="00D82D5C" w:rsidRPr="00765220">
        <w:rPr>
          <w:rFonts w:ascii="微軟正黑體" w:eastAsia="微軟正黑體" w:hAnsi="微軟正黑體"/>
        </w:rPr>
        <w:t>那時候山地人很多，</w:t>
      </w:r>
      <w:r w:rsidR="00552E08" w:rsidRPr="00765220">
        <w:rPr>
          <w:rFonts w:ascii="微軟正黑體" w:eastAsia="微軟正黑體" w:hAnsi="微軟正黑體"/>
        </w:rPr>
        <w:t>原住民</w:t>
      </w:r>
      <w:r w:rsidR="00D82D5C" w:rsidRPr="00765220">
        <w:rPr>
          <w:rFonts w:ascii="微軟正黑體" w:eastAsia="微軟正黑體" w:hAnsi="微軟正黑體"/>
        </w:rPr>
        <w:t>都會來這裡啊，你看，這變化太大了，不像現在都賣這個，以前幾乎都是農產品，而且都是貨真價實的，很好的，看</w:t>
      </w:r>
      <w:proofErr w:type="gramStart"/>
      <w:r w:rsidR="00D82D5C" w:rsidRPr="00765220">
        <w:rPr>
          <w:rFonts w:ascii="微軟正黑體" w:eastAsia="微軟正黑體" w:hAnsi="微軟正黑體"/>
        </w:rPr>
        <w:t>不</w:t>
      </w:r>
      <w:proofErr w:type="gramEnd"/>
      <w:r w:rsidR="00D82D5C" w:rsidRPr="00765220">
        <w:rPr>
          <w:rFonts w:ascii="微軟正黑體" w:eastAsia="微軟正黑體" w:hAnsi="微軟正黑體"/>
        </w:rPr>
        <w:t>到了，</w:t>
      </w:r>
      <w:r w:rsidR="00DF2A05" w:rsidRPr="00765220">
        <w:rPr>
          <w:rFonts w:ascii="微軟正黑體" w:eastAsia="微軟正黑體" w:hAnsi="微軟正黑體"/>
        </w:rPr>
        <w:t>所以這個變化整個都翻掉了</w:t>
      </w:r>
    </w:p>
    <w:sectPr w:rsidR="00DF2A05" w:rsidRPr="00765220" w:rsidSect="00765220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2F23" w:rsidRDefault="00832F23" w:rsidP="003B4F68">
      <w:r>
        <w:separator/>
      </w:r>
    </w:p>
  </w:endnote>
  <w:endnote w:type="continuationSeparator" w:id="0">
    <w:p w:rsidR="00832F23" w:rsidRDefault="00832F23" w:rsidP="003B4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altName w:val="Segoe UI Symbol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2F23" w:rsidRDefault="00832F23" w:rsidP="003B4F68">
      <w:r>
        <w:separator/>
      </w:r>
    </w:p>
  </w:footnote>
  <w:footnote w:type="continuationSeparator" w:id="0">
    <w:p w:rsidR="00832F23" w:rsidRDefault="00832F23" w:rsidP="003B4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5220" w:rsidRDefault="00765220" w:rsidP="00765220">
    <w:pPr>
      <w:pStyle w:val="a4"/>
      <w:jc w:val="right"/>
    </w:pPr>
    <w:r w:rsidRPr="00765220">
      <w:rPr>
        <w:rFonts w:hint="eastAsia"/>
      </w:rPr>
      <w:t>109</w:t>
    </w:r>
    <w:r w:rsidRPr="00765220">
      <w:rPr>
        <w:rFonts w:hint="eastAsia"/>
      </w:rPr>
      <w:t>年社區影像培力及常民影像紀錄後續擴充案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6EC4"/>
    <w:rsid w:val="00021A35"/>
    <w:rsid w:val="00033187"/>
    <w:rsid w:val="00044644"/>
    <w:rsid w:val="00044EE5"/>
    <w:rsid w:val="00046676"/>
    <w:rsid w:val="00050C19"/>
    <w:rsid w:val="000F3DA5"/>
    <w:rsid w:val="00146EC4"/>
    <w:rsid w:val="00155C3A"/>
    <w:rsid w:val="00172CC9"/>
    <w:rsid w:val="00177A67"/>
    <w:rsid w:val="00187F42"/>
    <w:rsid w:val="001B7B69"/>
    <w:rsid w:val="001C6145"/>
    <w:rsid w:val="001D5F1C"/>
    <w:rsid w:val="001E5E6A"/>
    <w:rsid w:val="001F15E4"/>
    <w:rsid w:val="00260ACC"/>
    <w:rsid w:val="00284BDE"/>
    <w:rsid w:val="00285107"/>
    <w:rsid w:val="00331F9E"/>
    <w:rsid w:val="00353666"/>
    <w:rsid w:val="00360DEA"/>
    <w:rsid w:val="00366A3E"/>
    <w:rsid w:val="00387E5E"/>
    <w:rsid w:val="003B4F68"/>
    <w:rsid w:val="003C6C83"/>
    <w:rsid w:val="003D21FF"/>
    <w:rsid w:val="003D6C8E"/>
    <w:rsid w:val="003F230B"/>
    <w:rsid w:val="00400172"/>
    <w:rsid w:val="004012DE"/>
    <w:rsid w:val="00427821"/>
    <w:rsid w:val="004357B7"/>
    <w:rsid w:val="004475FA"/>
    <w:rsid w:val="004B7BFB"/>
    <w:rsid w:val="004C1111"/>
    <w:rsid w:val="004F1819"/>
    <w:rsid w:val="00523EAF"/>
    <w:rsid w:val="0055012E"/>
    <w:rsid w:val="00552E08"/>
    <w:rsid w:val="005816F3"/>
    <w:rsid w:val="005A5925"/>
    <w:rsid w:val="005B2535"/>
    <w:rsid w:val="005E4431"/>
    <w:rsid w:val="00630DD2"/>
    <w:rsid w:val="006A18AA"/>
    <w:rsid w:val="00712C4B"/>
    <w:rsid w:val="007159D8"/>
    <w:rsid w:val="00720221"/>
    <w:rsid w:val="0072648A"/>
    <w:rsid w:val="00730C15"/>
    <w:rsid w:val="007418E0"/>
    <w:rsid w:val="0076060E"/>
    <w:rsid w:val="00764F24"/>
    <w:rsid w:val="00765220"/>
    <w:rsid w:val="0078687F"/>
    <w:rsid w:val="00796C35"/>
    <w:rsid w:val="007F3BBC"/>
    <w:rsid w:val="00803A71"/>
    <w:rsid w:val="0082033D"/>
    <w:rsid w:val="00832F23"/>
    <w:rsid w:val="008420D3"/>
    <w:rsid w:val="00854176"/>
    <w:rsid w:val="0087451A"/>
    <w:rsid w:val="0088764F"/>
    <w:rsid w:val="008B5BD9"/>
    <w:rsid w:val="008C4C9B"/>
    <w:rsid w:val="008E0490"/>
    <w:rsid w:val="008E4902"/>
    <w:rsid w:val="008E4FD9"/>
    <w:rsid w:val="00922CB3"/>
    <w:rsid w:val="009255F3"/>
    <w:rsid w:val="00925A71"/>
    <w:rsid w:val="00941A89"/>
    <w:rsid w:val="00953E9E"/>
    <w:rsid w:val="00971A51"/>
    <w:rsid w:val="00993723"/>
    <w:rsid w:val="009D29CF"/>
    <w:rsid w:val="009E0175"/>
    <w:rsid w:val="009F233B"/>
    <w:rsid w:val="00A50B33"/>
    <w:rsid w:val="00A56082"/>
    <w:rsid w:val="00A6791C"/>
    <w:rsid w:val="00AD2193"/>
    <w:rsid w:val="00B036BD"/>
    <w:rsid w:val="00B24E95"/>
    <w:rsid w:val="00B54FCF"/>
    <w:rsid w:val="00B9355D"/>
    <w:rsid w:val="00B93826"/>
    <w:rsid w:val="00B93B15"/>
    <w:rsid w:val="00BA09C5"/>
    <w:rsid w:val="00BA7A7E"/>
    <w:rsid w:val="00BB069B"/>
    <w:rsid w:val="00BB7976"/>
    <w:rsid w:val="00BC5AE3"/>
    <w:rsid w:val="00C22329"/>
    <w:rsid w:val="00C23358"/>
    <w:rsid w:val="00C54A7C"/>
    <w:rsid w:val="00CE0D53"/>
    <w:rsid w:val="00D02A8F"/>
    <w:rsid w:val="00D22B95"/>
    <w:rsid w:val="00D42F22"/>
    <w:rsid w:val="00D459FB"/>
    <w:rsid w:val="00D55D90"/>
    <w:rsid w:val="00D82D5C"/>
    <w:rsid w:val="00DF2A05"/>
    <w:rsid w:val="00DF42DA"/>
    <w:rsid w:val="00E52352"/>
    <w:rsid w:val="00EC1815"/>
    <w:rsid w:val="00ED487F"/>
    <w:rsid w:val="00EF4740"/>
    <w:rsid w:val="00F51135"/>
    <w:rsid w:val="00F76788"/>
    <w:rsid w:val="00F96213"/>
    <w:rsid w:val="00FE66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  <w14:docId w14:val="7C533816"/>
  <w15:docId w15:val="{58534DD5-6447-4915-83B9-DC8677D68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F2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971A51"/>
    <w:rPr>
      <w:i/>
      <w:iCs/>
      <w:color w:val="5B9BD5" w:themeColor="accent1"/>
    </w:rPr>
  </w:style>
  <w:style w:type="paragraph" w:styleId="a4">
    <w:name w:val="header"/>
    <w:basedOn w:val="a"/>
    <w:link w:val="a5"/>
    <w:uiPriority w:val="99"/>
    <w:unhideWhenUsed/>
    <w:rsid w:val="003B4F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B4F6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B4F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B4F6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19</cp:revision>
  <dcterms:created xsi:type="dcterms:W3CDTF">2020-07-01T08:06:00Z</dcterms:created>
  <dcterms:modified xsi:type="dcterms:W3CDTF">2020-09-30T05:18:00Z</dcterms:modified>
</cp:coreProperties>
</file>