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636" w:rsidRPr="00695D65" w:rsidRDefault="006D134D" w:rsidP="00A15E5C">
      <w:pPr>
        <w:snapToGrid w:val="0"/>
        <w:spacing w:beforeLines="100" w:line="360" w:lineRule="auto"/>
        <w:ind w:left="1281" w:hangingChars="400" w:hanging="1281"/>
        <w:jc w:val="center"/>
        <w:rPr>
          <w:rFonts w:ascii="微軟正黑體" w:eastAsia="微軟正黑體" w:hAnsi="微軟正黑體"/>
          <w:b/>
          <w:sz w:val="32"/>
        </w:rPr>
      </w:pPr>
      <w:r w:rsidRPr="00695D65">
        <w:rPr>
          <w:rFonts w:ascii="微軟正黑體" w:eastAsia="微軟正黑體" w:hAnsi="微軟正黑體" w:hint="eastAsia"/>
          <w:b/>
          <w:sz w:val="32"/>
        </w:rPr>
        <w:t>曾春三口述內灣見聞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姜品亦：那以前我們南河車站蓋的時候，那時你</w:t>
      </w:r>
      <w:r w:rsidRPr="00F8044B">
        <w:rPr>
          <w:rFonts w:ascii="微軟正黑體" w:eastAsia="微軟正黑體" w:hAnsi="微軟正黑體" w:hint="eastAsia"/>
        </w:rPr>
        <w:t>1</w:t>
      </w:r>
      <w:r w:rsidRPr="00F8044B">
        <w:rPr>
          <w:rFonts w:ascii="微軟正黑體" w:eastAsia="微軟正黑體" w:hAnsi="微軟正黑體"/>
        </w:rPr>
        <w:t>8歲？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曾春三：我</w:t>
      </w:r>
      <w:r w:rsidRPr="00F8044B">
        <w:rPr>
          <w:rFonts w:ascii="微軟正黑體" w:eastAsia="微軟正黑體" w:hAnsi="微軟正黑體" w:hint="eastAsia"/>
        </w:rPr>
        <w:t>1</w:t>
      </w:r>
      <w:r w:rsidRPr="00F8044B">
        <w:rPr>
          <w:rFonts w:ascii="微軟正黑體" w:eastAsia="微軟正黑體" w:hAnsi="微軟正黑體"/>
        </w:rPr>
        <w:t>8歲了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姜品亦：對，所以那時候蓋車站的事情，你記得嗎？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曾春三：就剛才我說的那樣的情形，那時巴士很少，我們百姓交通很不方便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姜品亦：所以那個車站還是完全是鐵路局蓋的，和庄內的村民沒關係？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曾春三：沒關係，那鐵路局的，就是可能不知哪個單位，申請到鐵路局去，他才批準下來，設再一個車站</w:t>
      </w:r>
      <w:r w:rsidRPr="00F8044B">
        <w:rPr>
          <w:rFonts w:ascii="微軟正黑體" w:eastAsia="微軟正黑體" w:hAnsi="微軟正黑體" w:hint="eastAsia"/>
        </w:rPr>
        <w:t>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姜品亦：那你記得你小的時候，那個火車載過什麼東西嗎？載人還是載貨比較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 w:hint="eastAsia"/>
        </w:rPr>
        <w:t>曾春三：載人和載石碳，尖石以前的石礦，打碳的，尖石的石碳出非常大，他載碳，還有竹子</w:t>
      </w:r>
      <w:r w:rsidRPr="00F8044B">
        <w:rPr>
          <w:rFonts w:ascii="微軟正黑體" w:eastAsia="微軟正黑體" w:hAnsi="微軟正黑體"/>
        </w:rPr>
        <w:t>，山上，山地人採的竹子，也有載竹子，還有載石碳，二樣，客人也有載，加滅載。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姜品亦：那沒載石頭嗎？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曾春三：沒有，沒載石頭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姜品亦：沒載石頭喔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曾春三：就單單載石碳和山地人的竹子，那時的大卡車很少，內灣楊</w:t>
      </w:r>
      <w:r w:rsidRPr="00F8044B">
        <w:rPr>
          <w:rFonts w:ascii="微軟正黑體" w:eastAsia="微軟正黑體" w:hAnsi="微軟正黑體" w:hint="eastAsia"/>
        </w:rPr>
        <w:t>盛泉</w:t>
      </w:r>
      <w:r w:rsidRPr="00F8044B">
        <w:rPr>
          <w:rFonts w:ascii="微軟正黑體" w:eastAsia="微軟正黑體" w:hAnsi="微軟正黑體"/>
        </w:rPr>
        <w:t>，叫做橫山鄉最有錢的人啊，他有三輛大卡車，別的地方沒人有，他的大卡車載竹子還有石碳，楊</w:t>
      </w:r>
      <w:r w:rsidRPr="00F8044B">
        <w:rPr>
          <w:rFonts w:ascii="微軟正黑體" w:eastAsia="微軟正黑體" w:hAnsi="微軟正黑體" w:hint="eastAsia"/>
        </w:rPr>
        <w:t>盛泉</w:t>
      </w:r>
      <w:r w:rsidRPr="00F8044B">
        <w:rPr>
          <w:rFonts w:ascii="微軟正黑體" w:eastAsia="微軟正黑體" w:hAnsi="微軟正黑體"/>
        </w:rPr>
        <w:t>，那時，</w:t>
      </w:r>
      <w:r w:rsidRPr="00F8044B">
        <w:rPr>
          <w:rFonts w:ascii="微軟正黑體" w:eastAsia="微軟正黑體" w:hAnsi="微軟正黑體" w:hint="eastAsia"/>
        </w:rPr>
        <w:t>他就做縣議員喔，他很有錢，他養三輛大卡車，載石碳和竹子。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姜品亦：有載木材嗎？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</w:t>
      </w:r>
      <w:r w:rsidRPr="00F8044B">
        <w:rPr>
          <w:rFonts w:ascii="微軟正黑體" w:eastAsia="微軟正黑體" w:hAnsi="微軟正黑體" w:hint="eastAsia"/>
        </w:rPr>
        <w:t>有，載</w:t>
      </w:r>
      <w:r w:rsidRPr="00F8044B">
        <w:rPr>
          <w:rFonts w:ascii="微軟正黑體" w:eastAsia="微軟正黑體" w:hAnsi="微軟正黑體"/>
        </w:rPr>
        <w:t>坑</w:t>
      </w:r>
      <w:r w:rsidRPr="00F8044B">
        <w:rPr>
          <w:rFonts w:ascii="微軟正黑體" w:eastAsia="微軟正黑體" w:hAnsi="微軟正黑體" w:hint="eastAsia"/>
        </w:rPr>
        <w:t>木，打碳坑道用的木材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姜品亦：坑木？</w:t>
      </w:r>
      <w:r w:rsidRPr="00F8044B">
        <w:rPr>
          <w:rFonts w:ascii="微軟正黑體" w:eastAsia="微軟正黑體" w:hAnsi="微軟正黑體" w:hint="eastAsia"/>
        </w:rPr>
        <w:t>(撐坑道用的木頭)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曾春三：坑木，那個名稱叫坑木，相思樹</w:t>
      </w:r>
      <w:r w:rsidRPr="00F8044B">
        <w:rPr>
          <w:rFonts w:ascii="微軟正黑體" w:eastAsia="微軟正黑體" w:hAnsi="微軟正黑體" w:hint="eastAsia"/>
        </w:rPr>
        <w:t>砍</w:t>
      </w:r>
      <w:r w:rsidRPr="00F8044B">
        <w:rPr>
          <w:rFonts w:ascii="微軟正黑體" w:eastAsia="微軟正黑體" w:hAnsi="微軟正黑體"/>
        </w:rPr>
        <w:t>下來的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lastRenderedPageBreak/>
        <w:t>姜品亦：相思樹喔？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曾春三：對，有的四尺長，要是車洞的，就要六尺長</w:t>
      </w:r>
      <w:r w:rsidRPr="00F8044B">
        <w:rPr>
          <w:rFonts w:ascii="微軟正黑體" w:eastAsia="微軟正黑體" w:hAnsi="微軟正黑體" w:hint="eastAsia"/>
        </w:rPr>
        <w:t>；</w:t>
      </w:r>
      <w:r w:rsidRPr="00F8044B">
        <w:rPr>
          <w:rFonts w:ascii="微軟正黑體" w:eastAsia="微軟正黑體" w:hAnsi="微軟正黑體"/>
        </w:rPr>
        <w:t>要是人拖的，叫做拖籠洞，四尺長，坑木，名稱叫做坑木，相思樹，山上砍的，他也有載。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姜品亦：山上砍樹怎麼弄下來？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曾春三：山上砍好，鋸好，四尺、四尺鋸好，工人要用「蔗架」去扛啊，山上扛到大路來，大卡車可以疊貨的地方放，然後有人會買，包的人會去山上包，包到他會去工人去</w:t>
      </w:r>
      <w:r w:rsidRPr="00F8044B">
        <w:rPr>
          <w:rFonts w:ascii="微軟正黑體" w:eastAsia="微軟正黑體" w:hAnsi="微軟正黑體" w:hint="eastAsia"/>
        </w:rPr>
        <w:t>挖</w:t>
      </w:r>
      <w:r w:rsidRPr="00F8044B">
        <w:rPr>
          <w:rFonts w:ascii="微軟正黑體" w:eastAsia="微軟正黑體" w:hAnsi="微軟正黑體"/>
        </w:rPr>
        <w:t>，</w:t>
      </w:r>
      <w:r w:rsidRPr="00F8044B">
        <w:rPr>
          <w:rFonts w:ascii="微軟正黑體" w:eastAsia="微軟正黑體" w:hAnsi="微軟正黑體" w:hint="eastAsia"/>
        </w:rPr>
        <w:t>挖好，多長鋸好，請工人扛下來，他是算「才」的，有中盤還有小盤的也有，大盤的也有，大盤的就是賣到要進礦坑的，那時候也有很多私人的礦坑，也是用那種木材做，叫做「</w:t>
      </w:r>
      <w:r w:rsidRPr="00F8044B">
        <w:rPr>
          <w:rFonts w:ascii="微軟正黑體" w:eastAsia="微軟正黑體" w:hAnsi="微軟正黑體"/>
        </w:rPr>
        <w:t>坑</w:t>
      </w:r>
      <w:r w:rsidRPr="00F8044B">
        <w:rPr>
          <w:rFonts w:ascii="微軟正黑體" w:eastAsia="微軟正黑體" w:hAnsi="微軟正黑體" w:hint="eastAsia"/>
        </w:rPr>
        <w:t>木」，撐礦坑用的，這邊二條，上面一條，差不多四尺遠，撐一條，不然碳坑會垮掉。打到有碳的時候，碳挖掉，剩下洞，一直挖著去，泥洞，泥土見到縫會垮掉，那撐著就不會垮掉。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姜品亦：那是要載出外面去，是載到哪裡去呢？那些石碳是載去哪裡？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曾春三：石碳喔，載到竹東台泥水泥廠，一方面也有載到大肚九讚頭那邊的亞洲水泥廠，</w:t>
      </w:r>
      <w:r w:rsidRPr="00F8044B">
        <w:rPr>
          <w:rFonts w:ascii="微軟正黑體" w:eastAsia="微軟正黑體" w:hAnsi="微軟正黑體" w:hint="eastAsia"/>
        </w:rPr>
        <w:t>那邊水泥廠全部燒石碳，那個原石要用石碳燒，燒好了，要磨房內磨，就變水泥，並那個石炭一起磨進去，就變水泥。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姜品亦：尖石鄉的原住民會用到這個鐵路，坐這個鐵路下來？會使用這個鐵路嗎？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多少有啦，他們那裡面，巴士有到那邊，尖石鄉的人比較少，有巴士進去，他們就有好坐啊，我們外面這邊人有比較多一點點，巴士就會比較擠啦，坐巴士，裡面人比較少，比較有位子好坐，那時候的巴士</w:t>
      </w:r>
      <w:r w:rsidRPr="00F8044B">
        <w:rPr>
          <w:rFonts w:ascii="微軟正黑體" w:eastAsia="微軟正黑體" w:hAnsi="微軟正黑體" w:hint="eastAsia"/>
        </w:rPr>
        <w:t>班次</w:t>
      </w:r>
      <w:r w:rsidRPr="00F8044B">
        <w:rPr>
          <w:rFonts w:ascii="微軟正黑體" w:eastAsia="微軟正黑體" w:hAnsi="微軟正黑體"/>
        </w:rPr>
        <w:t>很</w:t>
      </w:r>
      <w:r w:rsidRPr="00F8044B">
        <w:rPr>
          <w:rFonts w:ascii="微軟正黑體" w:eastAsia="微軟正黑體" w:hAnsi="微軟正黑體" w:hint="eastAsia"/>
        </w:rPr>
        <w:t>少，不像現在的巴士那麼</w:t>
      </w:r>
      <w:r w:rsidRPr="00F8044B">
        <w:rPr>
          <w:rFonts w:ascii="微軟正黑體" w:eastAsia="微軟正黑體" w:hAnsi="微軟正黑體" w:cs="Segoe UI Emoji" w:hint="eastAsia"/>
        </w:rPr>
        <w:t>密集</w:t>
      </w:r>
      <w:r w:rsidRPr="00F8044B">
        <w:rPr>
          <w:rFonts w:ascii="微軟正黑體" w:eastAsia="微軟正黑體" w:hAnsi="微軟正黑體" w:hint="eastAsia"/>
        </w:rPr>
        <w:t>。他們那邊單單就只有巴士而已啊，我們到內灣就有火車好坐啊，分開來就有好坐了，出來外面比較多人的地方有火車，尖石單單就只有巴士好坐，其他都沒有，連個機車或腳踏車都沒有，那時候的人非常的苦，民國40多年的時候，非常苦，百姓很苦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lastRenderedPageBreak/>
        <w:t>姜品亦：內灣有許多的旅舍嗎？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曾春三：旅社，那時候尖石礦很旺的時候，</w:t>
      </w:r>
      <w:r w:rsidRPr="00F8044B">
        <w:rPr>
          <w:rFonts w:ascii="微軟正黑體" w:eastAsia="微軟正黑體" w:hAnsi="微軟正黑體" w:hint="eastAsia"/>
        </w:rPr>
        <w:t>旅社可能有好幾間喔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姜品亦：那邊的旅舍都什麼人住？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曾春三：在尖石打碳的人啊，尖石打碳有工寮，有的會出來喝酒，才會出來找小姐玩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姜品亦：所以以前內灣很多這樣的店？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曾春三：茶店</w:t>
      </w:r>
      <w:r>
        <w:rPr>
          <w:rFonts w:ascii="微軟正黑體" w:eastAsia="微軟正黑體" w:hAnsi="微軟正黑體" w:hint="eastAsia"/>
        </w:rPr>
        <w:t>(註：聲色場所)</w:t>
      </w:r>
      <w:r w:rsidRPr="00F8044B">
        <w:rPr>
          <w:rFonts w:ascii="微軟正黑體" w:eastAsia="微軟正黑體" w:hAnsi="微軟正黑體"/>
        </w:rPr>
        <w:t>可能有好幾間，內灣沒很多間，去竹東比較多，竹東茶店</w:t>
      </w:r>
      <w:r>
        <w:rPr>
          <w:rFonts w:ascii="微軟正黑體" w:eastAsia="微軟正黑體" w:hAnsi="微軟正黑體" w:hint="eastAsia"/>
        </w:rPr>
        <w:t>(註：聲色場所)</w:t>
      </w:r>
      <w:r w:rsidRPr="00F8044B">
        <w:rPr>
          <w:rFonts w:ascii="微軟正黑體" w:eastAsia="微軟正黑體" w:hAnsi="微軟正黑體"/>
        </w:rPr>
        <w:t>很多，因為打碳的錢比較好賺，比起做</w:t>
      </w:r>
      <w:r w:rsidRPr="00F8044B">
        <w:rPr>
          <w:rFonts w:ascii="微軟正黑體" w:eastAsia="微軟正黑體" w:hAnsi="微軟正黑體" w:hint="eastAsia"/>
        </w:rPr>
        <w:t>工</w:t>
      </w:r>
      <w:r w:rsidRPr="00F8044B">
        <w:rPr>
          <w:rFonts w:ascii="微軟正黑體" w:eastAsia="微軟正黑體" w:hAnsi="微軟正黑體"/>
        </w:rPr>
        <w:t>，打碳，有的</w:t>
      </w:r>
      <w:r w:rsidRPr="00F8044B">
        <w:rPr>
          <w:rFonts w:ascii="微軟正黑體" w:eastAsia="微軟正黑體" w:hAnsi="微軟正黑體" w:hint="eastAsia"/>
        </w:rPr>
        <w:t>遠方來的，他沒打碳，他就會</w:t>
      </w:r>
      <w:r w:rsidRPr="00F8044B">
        <w:rPr>
          <w:rFonts w:ascii="微軟正黑體" w:eastAsia="微軟正黑體" w:hAnsi="微軟正黑體" w:cs="Segoe UI Emoji" w:hint="eastAsia"/>
        </w:rPr>
        <w:t xml:space="preserve">到處跑 </w:t>
      </w:r>
      <w:r w:rsidRPr="00F8044B">
        <w:rPr>
          <w:rFonts w:ascii="微軟正黑體" w:eastAsia="微軟正黑體" w:hAnsi="微軟正黑體"/>
        </w:rPr>
        <w:t>，跑去竹東找茶店</w:t>
      </w:r>
      <w:r>
        <w:rPr>
          <w:rFonts w:ascii="微軟正黑體" w:eastAsia="微軟正黑體" w:hAnsi="微軟正黑體" w:hint="eastAsia"/>
        </w:rPr>
        <w:t>(註：聲色場所)</w:t>
      </w:r>
      <w:r w:rsidRPr="00F8044B">
        <w:rPr>
          <w:rFonts w:ascii="微軟正黑體" w:eastAsia="微軟正黑體" w:hAnsi="微軟正黑體"/>
        </w:rPr>
        <w:t>，找小姐玩啊。難怪啊，全部年輕人比較多，一般比較老</w:t>
      </w:r>
      <w:r w:rsidRPr="00F8044B">
        <w:rPr>
          <w:rFonts w:ascii="微軟正黑體" w:eastAsia="微軟正黑體" w:hAnsi="微軟正黑體" w:hint="eastAsia"/>
        </w:rPr>
        <w:t>的也是會去，不單單只是年輕人。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姜品亦：所以內灣有戲院？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曾春三：有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姜品亦：也是因為有那些</w:t>
      </w:r>
      <w:r w:rsidRPr="00F8044B">
        <w:rPr>
          <w:rFonts w:ascii="微軟正黑體" w:eastAsia="微軟正黑體" w:hAnsi="微軟正黑體" w:hint="eastAsia"/>
        </w:rPr>
        <w:t>打</w:t>
      </w:r>
      <w:r w:rsidRPr="00F8044B">
        <w:rPr>
          <w:rFonts w:ascii="微軟正黑體" w:eastAsia="微軟正黑體" w:hAnsi="微軟正黑體"/>
        </w:rPr>
        <w:t>碳的工人很多在那邊，是嗎？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 w:hint="eastAsia"/>
        </w:rPr>
        <w:t>曾春三：內灣有間戲院，戲院就是這些百姓常常去看戲比較多，那時候，其實會做</w:t>
      </w:r>
      <w:r w:rsidRPr="00F8044B">
        <w:rPr>
          <w:rFonts w:ascii="微軟正黑體" w:eastAsia="微軟正黑體" w:hAnsi="微軟正黑體" w:cs="Segoe UI Emoji" w:hint="eastAsia"/>
        </w:rPr>
        <w:t>賣</w:t>
      </w:r>
      <w:r w:rsidRPr="00F8044B">
        <w:rPr>
          <w:rFonts w:ascii="微軟正黑體" w:eastAsia="微軟正黑體" w:hAnsi="微軟正黑體"/>
        </w:rPr>
        <w:t>戲</w:t>
      </w:r>
      <w:r w:rsidRPr="00F8044B">
        <w:rPr>
          <w:rFonts w:ascii="微軟正黑體" w:eastAsia="微軟正黑體" w:hAnsi="微軟正黑體" w:hint="eastAsia"/>
        </w:rPr>
        <w:t>(賣票)</w:t>
      </w:r>
      <w:r w:rsidRPr="00F8044B">
        <w:rPr>
          <w:rFonts w:ascii="微軟正黑體" w:eastAsia="微軟正黑體" w:hAnsi="微軟正黑體"/>
        </w:rPr>
        <w:t>，來一次做十天，那都是要買單子進去的啦，那時有名的是「阿玉旦」，那有一個戲團，很</w:t>
      </w:r>
      <w:r w:rsidRPr="00F8044B">
        <w:rPr>
          <w:rFonts w:ascii="微軟正黑體" w:eastAsia="微軟正黑體" w:hAnsi="微軟正黑體" w:hint="eastAsia"/>
        </w:rPr>
        <w:t>有名，阿玉旦，有一個女生叫阿玉，她專門做旦，阿玉旦，他領導她那一班的客家戲，她出名「阿玉旦」，她有三個女兒很會演，她小女兒做的很漂亮，每次見到她們來做戲，戲棚下都坐滿滿，這些百姓沒什麼工作，專門晚上到，都去看她女兒比較多，哈哈哈。人就是這樣嘛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姜品亦：所以是給本地</w:t>
      </w:r>
      <w:r w:rsidRPr="00F8044B">
        <w:rPr>
          <w:rFonts w:ascii="微軟正黑體" w:eastAsia="微軟正黑體" w:hAnsi="微軟正黑體" w:hint="eastAsia"/>
        </w:rPr>
        <w:t>看的，不是給打碳石的工人去看的，不是這樣？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曾春三：不是，那些工人也會去，那地方的人，像我南河這邊，白石湖那邊地方的老百姓，很多會去看他們那一團演戲，主要目的是看她女兒，很漂亮啦，她女兒也是做旦啦。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 w:hint="eastAsia"/>
        </w:rPr>
        <w:t>姜品亦：那你有去看過嗎？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曾春三：我常常也去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lastRenderedPageBreak/>
        <w:t>姜品亦：你常常都去看喔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曾春三：有的人怎麼樣呢，他做十</w:t>
      </w:r>
      <w:r w:rsidRPr="00F8044B">
        <w:rPr>
          <w:rFonts w:ascii="微軟正黑體" w:eastAsia="微軟正黑體" w:hAnsi="微軟正黑體" w:hint="eastAsia"/>
        </w:rPr>
        <w:t>場</w:t>
      </w:r>
      <w:r w:rsidRPr="00F8044B">
        <w:rPr>
          <w:rFonts w:ascii="微軟正黑體" w:eastAsia="微軟正黑體" w:hAnsi="微軟正黑體"/>
        </w:rPr>
        <w:t>，</w:t>
      </w:r>
      <w:r w:rsidRPr="00F8044B">
        <w:rPr>
          <w:rFonts w:ascii="微軟正黑體" w:eastAsia="微軟正黑體" w:hAnsi="微軟正黑體" w:hint="eastAsia"/>
        </w:rPr>
        <w:t>去十一天晚上喔，那一天晚上沒有做戲，他還跑著去啊，他不知道，專門用走的耶，走著去，走著回來，那時候沒有車，什麼車都沒有，連腳車都沒幾個人有，腳踏車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姜品亦：那是民國幾年的時候？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曾春三：那是民國，可能</w:t>
      </w:r>
      <w:r w:rsidRPr="00F8044B">
        <w:rPr>
          <w:rFonts w:ascii="微軟正黑體" w:eastAsia="微軟正黑體" w:hAnsi="微軟正黑體" w:hint="eastAsia"/>
        </w:rPr>
        <w:t>40多年左右，40多~50年左右，十頭八年(十年或八年)可能有，我還十多歲還沒上二十歲，你想想看。那民國幾年，我還沒結婚啊，我三兄弟還沒結婚，那時民國40多年到50多年左右。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姜品亦：差不多你</w:t>
      </w:r>
      <w:r w:rsidRPr="00F8044B">
        <w:rPr>
          <w:rFonts w:ascii="微軟正黑體" w:eastAsia="微軟正黑體" w:hAnsi="微軟正黑體" w:hint="eastAsia"/>
        </w:rPr>
        <w:t>20多歲的時候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曾春三：我差不多</w:t>
      </w:r>
      <w:r w:rsidRPr="00F8044B">
        <w:rPr>
          <w:rFonts w:ascii="微軟正黑體" w:eastAsia="微軟正黑體" w:hAnsi="微軟正黑體" w:hint="eastAsia"/>
        </w:rPr>
        <w:t>20歲左右到20多歲那期間啦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姜品亦：日本人蓋鐵路的時候，你有印象嗎？那時候你出</w:t>
      </w:r>
      <w:r w:rsidRPr="00F8044B">
        <w:rPr>
          <w:rFonts w:ascii="微軟正黑體" w:eastAsia="微軟正黑體" w:hAnsi="微軟正黑體" w:hint="eastAsia"/>
        </w:rPr>
        <w:t>生</w:t>
      </w:r>
      <w:r w:rsidRPr="00F8044B">
        <w:rPr>
          <w:rFonts w:ascii="微軟正黑體" w:eastAsia="微軟正黑體" w:hAnsi="微軟正黑體"/>
        </w:rPr>
        <w:t>了嗎？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</w:t>
      </w:r>
      <w:r w:rsidRPr="00F8044B">
        <w:rPr>
          <w:rFonts w:ascii="微軟正黑體" w:eastAsia="微軟正黑體" w:hAnsi="微軟正黑體" w:hint="eastAsia"/>
        </w:rPr>
        <w:t>開內灣這條線我有蠻大了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姜品亦：開這線你</w:t>
      </w:r>
      <w:r w:rsidRPr="00F8044B">
        <w:rPr>
          <w:rFonts w:ascii="微軟正黑體" w:eastAsia="微軟正黑體" w:hAnsi="微軟正黑體" w:hint="eastAsia"/>
        </w:rPr>
        <w:t>蠻</w:t>
      </w:r>
      <w:r w:rsidRPr="00F8044B">
        <w:rPr>
          <w:rFonts w:ascii="微軟正黑體" w:eastAsia="微軟正黑體" w:hAnsi="微軟正黑體"/>
        </w:rPr>
        <w:t>大了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曾春三：我有</w:t>
      </w:r>
      <w:r w:rsidRPr="00F8044B">
        <w:rPr>
          <w:rFonts w:ascii="微軟正黑體" w:eastAsia="微軟正黑體" w:hAnsi="微軟正黑體" w:hint="eastAsia"/>
        </w:rPr>
        <w:t>5、6歲了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</w:t>
      </w:r>
      <w:r w:rsidRPr="00F8044B">
        <w:rPr>
          <w:rFonts w:ascii="微軟正黑體" w:eastAsia="微軟正黑體" w:hAnsi="微軟正黑體" w:hint="eastAsia"/>
        </w:rPr>
        <w:t>5、6歲了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曾春三：嗯，他從竹東開始，</w:t>
      </w:r>
      <w:r w:rsidRPr="00F8044B">
        <w:rPr>
          <w:rFonts w:ascii="微軟正黑體" w:eastAsia="微軟正黑體" w:hAnsi="微軟正黑體" w:hint="eastAsia"/>
        </w:rPr>
        <w:t>竹東到新竹先開，後來光復過後，才竹東開到內灣，加開的，那時我才5、6歲或6、7歲，還沒讀書，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0083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 w:hint="eastAsia"/>
        </w:rPr>
        <w:t>有70多年有了，這條火車路，我18歲．．．不對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</w:t>
      </w:r>
      <w:r w:rsidRPr="00F8044B">
        <w:rPr>
          <w:rFonts w:ascii="微軟正黑體" w:eastAsia="微軟正黑體" w:hAnsi="微軟正黑體" w:hint="eastAsia"/>
        </w:rPr>
        <w:t>18歲是蓋這個車站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曾春三：喔，對，那又更以前就開好了，那我才</w:t>
      </w:r>
      <w:r w:rsidRPr="00F8044B">
        <w:rPr>
          <w:rFonts w:ascii="微軟正黑體" w:eastAsia="微軟正黑體" w:hAnsi="微軟正黑體" w:hint="eastAsia"/>
        </w:rPr>
        <w:t>5、6歲，你想想看，民國30多年啦。</w:t>
      </w:r>
      <w:r w:rsidRPr="00F8044B">
        <w:rPr>
          <w:rFonts w:ascii="微軟正黑體" w:eastAsia="微軟正黑體" w:hAnsi="微軟正黑體"/>
        </w:rPr>
        <w:t>那時候來開火車路的人，還很</w:t>
      </w:r>
      <w:r w:rsidRPr="00F8044B">
        <w:rPr>
          <w:rFonts w:ascii="微軟正黑體" w:eastAsia="微軟正黑體" w:hAnsi="微軟正黑體" w:hint="eastAsia"/>
        </w:rPr>
        <w:t>多大陸來的兵在這邊開，阿石伯</w:t>
      </w:r>
      <w:r>
        <w:rPr>
          <w:rFonts w:ascii="微軟正黑體" w:eastAsia="微軟正黑體" w:hAnsi="微軟正黑體" w:hint="eastAsia"/>
        </w:rPr>
        <w:t>(註：</w:t>
      </w:r>
      <w:r w:rsidRPr="00D41A24">
        <w:rPr>
          <w:rFonts w:ascii="微軟正黑體" w:eastAsia="微軟正黑體" w:hAnsi="微軟正黑體" w:cs="Times New Roman" w:hint="eastAsia"/>
          <w:szCs w:val="24"/>
        </w:rPr>
        <w:t>先總統蔣介石先生之暱稱</w:t>
      </w:r>
      <w:r>
        <w:rPr>
          <w:rFonts w:ascii="微軟正黑體" w:eastAsia="微軟正黑體" w:hAnsi="微軟正黑體" w:hint="eastAsia"/>
        </w:rPr>
        <w:t>)</w:t>
      </w:r>
      <w:r w:rsidRPr="00F8044B">
        <w:rPr>
          <w:rFonts w:ascii="微軟正黑體" w:eastAsia="微軟正黑體" w:hAnsi="微軟正黑體" w:hint="eastAsia"/>
        </w:rPr>
        <w:t>帶過來的啊，對，那沒有打戰的，很多在這開火車路。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lastRenderedPageBreak/>
        <w:t>姜品亦：那他們住那邊？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曾春三：我這個房子啊，我和我叔公買到，我們還沒下來住，</w:t>
      </w:r>
      <w:r w:rsidRPr="00F8044B">
        <w:rPr>
          <w:rFonts w:ascii="微軟正黑體" w:eastAsia="微軟正黑體" w:hAnsi="微軟正黑體" w:hint="eastAsia"/>
        </w:rPr>
        <w:t>那個阿兵哥硬要住耶，我爸說不好，他們說好，你拿他們沒辦法，阿兵哥啊，不然他沒地方可以住啊，就在這住著，開火車路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姜品亦：開好他們才離開，才還給你們住嗎？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曾春三：對，火車開通以後他才還我啊，他們走掉了啊，哈哈哈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姜品亦：那時民國幾年？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曾春三：民國</w:t>
      </w:r>
      <w:r w:rsidRPr="00F8044B">
        <w:rPr>
          <w:rFonts w:ascii="微軟正黑體" w:eastAsia="微軟正黑體" w:hAnsi="微軟正黑體" w:hint="eastAsia"/>
        </w:rPr>
        <w:t>3</w:t>
      </w:r>
      <w:r w:rsidRPr="00F8044B">
        <w:rPr>
          <w:rFonts w:ascii="微軟正黑體" w:eastAsia="微軟正黑體" w:hAnsi="微軟正黑體"/>
        </w:rPr>
        <w:t>0……</w:t>
      </w:r>
      <w:r w:rsidRPr="00F8044B">
        <w:rPr>
          <w:rFonts w:ascii="微軟正黑體" w:eastAsia="微軟正黑體" w:hAnsi="微軟正黑體" w:hint="eastAsia"/>
        </w:rPr>
        <w:t>這通車民國38年啊，那應該是3</w:t>
      </w:r>
      <w:r w:rsidRPr="00F8044B">
        <w:rPr>
          <w:rFonts w:ascii="微軟正黑體" w:eastAsia="微軟正黑體" w:hAnsi="微軟正黑體"/>
        </w:rPr>
        <w:t>5、</w:t>
      </w:r>
      <w:r w:rsidRPr="00F8044B">
        <w:rPr>
          <w:rFonts w:ascii="微軟正黑體" w:eastAsia="微軟正黑體" w:hAnsi="微軟正黑體" w:hint="eastAsia"/>
        </w:rPr>
        <w:t>6年，要幾年才開得好啊，35、6年或36、7年，民國38年通車了啦，新竹到內灣有通了，以前就新竹開到竹東，這邊竹東到內灣沒開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姜品亦：民國</w:t>
      </w:r>
      <w:r w:rsidRPr="00F8044B">
        <w:rPr>
          <w:rFonts w:ascii="微軟正黑體" w:eastAsia="微軟正黑體" w:hAnsi="微軟正黑體" w:hint="eastAsia"/>
        </w:rPr>
        <w:t>36年的時候，那時候228事件，那些人來開鐵路的老兵，有什麼影響嗎？會吵架嗎？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曾春三：不會，不會</w:t>
      </w:r>
    </w:p>
    <w:p w:rsidR="00A15E5C" w:rsidRPr="00F8044B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姜品亦：完全不會？和本地人都無關？</w:t>
      </w:r>
    </w:p>
    <w:p w:rsidR="00A15E5C" w:rsidRDefault="00A15E5C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8044B">
        <w:rPr>
          <w:rFonts w:ascii="微軟正黑體" w:eastAsia="微軟正黑體" w:hAnsi="微軟正黑體"/>
        </w:rPr>
        <w:t>曾春三：和我們百姓完全沒關係，那時候因為民進黨不知道誰在帶頭的，好像是黃信介，反</w:t>
      </w:r>
      <w:r w:rsidRPr="00F8044B">
        <w:rPr>
          <w:rFonts w:ascii="微軟正黑體" w:eastAsia="微軟正黑體" w:hAnsi="微軟正黑體" w:hint="eastAsia"/>
        </w:rPr>
        <w:t>阿石伯</w:t>
      </w:r>
      <w:r>
        <w:rPr>
          <w:rFonts w:ascii="微軟正黑體" w:eastAsia="微軟正黑體" w:hAnsi="微軟正黑體" w:hint="eastAsia"/>
        </w:rPr>
        <w:t>(註：</w:t>
      </w:r>
      <w:r w:rsidRPr="00D41A24">
        <w:rPr>
          <w:rFonts w:ascii="微軟正黑體" w:eastAsia="微軟正黑體" w:hAnsi="微軟正黑體" w:cs="Times New Roman" w:hint="eastAsia"/>
          <w:szCs w:val="24"/>
        </w:rPr>
        <w:t>先總統蔣介石先生之暱稱</w:t>
      </w:r>
      <w:r>
        <w:rPr>
          <w:rFonts w:ascii="微軟正黑體" w:eastAsia="微軟正黑體" w:hAnsi="微軟正黑體" w:hint="eastAsia"/>
        </w:rPr>
        <w:t>)</w:t>
      </w:r>
      <w:r w:rsidRPr="00F8044B">
        <w:rPr>
          <w:rFonts w:ascii="微軟正黑體" w:eastAsia="微軟正黑體" w:hAnsi="微軟正黑體"/>
        </w:rPr>
        <w:t>。才會被抓去關，那</w:t>
      </w:r>
      <w:r w:rsidRPr="00F8044B">
        <w:rPr>
          <w:rFonts w:ascii="微軟正黑體" w:eastAsia="微軟正黑體" w:hAnsi="微軟正黑體" w:hint="eastAsia"/>
        </w:rPr>
        <w:t>228事件，還有被阿石伯殺掉很多，有一個人頭在反對啦，反阿石伯不贏，阿石伯有兵，你沒有兵啊。</w:t>
      </w:r>
    </w:p>
    <w:p w:rsidR="001E4407" w:rsidRPr="00A15E5C" w:rsidRDefault="001E4407" w:rsidP="00A15E5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</w:p>
    <w:sectPr w:rsidR="001E4407" w:rsidRPr="00A15E5C" w:rsidSect="006D134D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515" w:rsidRDefault="00781515" w:rsidP="00D36F91">
      <w:r>
        <w:separator/>
      </w:r>
    </w:p>
  </w:endnote>
  <w:endnote w:type="continuationSeparator" w:id="1">
    <w:p w:rsidR="00781515" w:rsidRDefault="00781515" w:rsidP="00D36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altName w:val="Arial Unicode MS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515" w:rsidRDefault="00781515" w:rsidP="00D36F91">
      <w:r>
        <w:separator/>
      </w:r>
    </w:p>
  </w:footnote>
  <w:footnote w:type="continuationSeparator" w:id="1">
    <w:p w:rsidR="00781515" w:rsidRDefault="00781515" w:rsidP="00D36F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134D" w:rsidRPr="006D134D" w:rsidRDefault="006D134D" w:rsidP="006D134D">
    <w:pPr>
      <w:pStyle w:val="a3"/>
      <w:wordWrap w:val="0"/>
      <w:jc w:val="right"/>
    </w:pPr>
    <w:r>
      <w:rPr>
        <w:u w:val="single"/>
      </w:rPr>
      <w:t>109</w:t>
    </w:r>
    <w:r>
      <w:rPr>
        <w:rFonts w:hint="eastAsia"/>
        <w:u w:val="single"/>
      </w:rPr>
      <w:t>年社區影像培力及常民影像紀錄後續擴充案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1493"/>
    <w:rsid w:val="0000227F"/>
    <w:rsid w:val="00095D75"/>
    <w:rsid w:val="000B052C"/>
    <w:rsid w:val="000B0D07"/>
    <w:rsid w:val="000B54AE"/>
    <w:rsid w:val="000C01A9"/>
    <w:rsid w:val="000C4E60"/>
    <w:rsid w:val="000F4E9F"/>
    <w:rsid w:val="001224D2"/>
    <w:rsid w:val="001376AB"/>
    <w:rsid w:val="00140868"/>
    <w:rsid w:val="0016765C"/>
    <w:rsid w:val="00167A36"/>
    <w:rsid w:val="0018663D"/>
    <w:rsid w:val="001A00B1"/>
    <w:rsid w:val="001A3137"/>
    <w:rsid w:val="001E4407"/>
    <w:rsid w:val="0020611A"/>
    <w:rsid w:val="00213278"/>
    <w:rsid w:val="00235203"/>
    <w:rsid w:val="00252459"/>
    <w:rsid w:val="00256C71"/>
    <w:rsid w:val="00283F77"/>
    <w:rsid w:val="0029058D"/>
    <w:rsid w:val="00296458"/>
    <w:rsid w:val="002B699D"/>
    <w:rsid w:val="002C3984"/>
    <w:rsid w:val="002C4188"/>
    <w:rsid w:val="002C766D"/>
    <w:rsid w:val="002E0F25"/>
    <w:rsid w:val="002E7CCC"/>
    <w:rsid w:val="00303237"/>
    <w:rsid w:val="00313276"/>
    <w:rsid w:val="00315636"/>
    <w:rsid w:val="00325ED3"/>
    <w:rsid w:val="00387A51"/>
    <w:rsid w:val="003C64B9"/>
    <w:rsid w:val="00451DC7"/>
    <w:rsid w:val="0045788D"/>
    <w:rsid w:val="00461951"/>
    <w:rsid w:val="004665E1"/>
    <w:rsid w:val="004955E2"/>
    <w:rsid w:val="00497FB6"/>
    <w:rsid w:val="004A4A9E"/>
    <w:rsid w:val="004A5890"/>
    <w:rsid w:val="004D1E30"/>
    <w:rsid w:val="004D1E3F"/>
    <w:rsid w:val="004D7207"/>
    <w:rsid w:val="00504BE1"/>
    <w:rsid w:val="005211B0"/>
    <w:rsid w:val="0054126E"/>
    <w:rsid w:val="005850AD"/>
    <w:rsid w:val="005A5D49"/>
    <w:rsid w:val="005B4F79"/>
    <w:rsid w:val="0060536D"/>
    <w:rsid w:val="00633DFB"/>
    <w:rsid w:val="00652C1F"/>
    <w:rsid w:val="00660713"/>
    <w:rsid w:val="00695D65"/>
    <w:rsid w:val="006A03C1"/>
    <w:rsid w:val="006A1C32"/>
    <w:rsid w:val="006A5174"/>
    <w:rsid w:val="006B19DA"/>
    <w:rsid w:val="006D134D"/>
    <w:rsid w:val="006D3566"/>
    <w:rsid w:val="006E2E91"/>
    <w:rsid w:val="00705E38"/>
    <w:rsid w:val="007346FD"/>
    <w:rsid w:val="00770CC4"/>
    <w:rsid w:val="00773E10"/>
    <w:rsid w:val="00781515"/>
    <w:rsid w:val="007908D8"/>
    <w:rsid w:val="00795437"/>
    <w:rsid w:val="007A5B90"/>
    <w:rsid w:val="007E19CC"/>
    <w:rsid w:val="007E59BB"/>
    <w:rsid w:val="008051C5"/>
    <w:rsid w:val="008102CB"/>
    <w:rsid w:val="008372B5"/>
    <w:rsid w:val="0085355D"/>
    <w:rsid w:val="00853776"/>
    <w:rsid w:val="00884ACB"/>
    <w:rsid w:val="00891493"/>
    <w:rsid w:val="008B6ABC"/>
    <w:rsid w:val="008B7E21"/>
    <w:rsid w:val="008D4A0D"/>
    <w:rsid w:val="00900B02"/>
    <w:rsid w:val="00902120"/>
    <w:rsid w:val="00931F87"/>
    <w:rsid w:val="00943A51"/>
    <w:rsid w:val="009B1F7F"/>
    <w:rsid w:val="009C6704"/>
    <w:rsid w:val="009F0C25"/>
    <w:rsid w:val="009F156D"/>
    <w:rsid w:val="00A15E5C"/>
    <w:rsid w:val="00A33571"/>
    <w:rsid w:val="00A427BA"/>
    <w:rsid w:val="00A508C6"/>
    <w:rsid w:val="00A53C38"/>
    <w:rsid w:val="00A57269"/>
    <w:rsid w:val="00A821D2"/>
    <w:rsid w:val="00A90541"/>
    <w:rsid w:val="00AB6BEC"/>
    <w:rsid w:val="00AD02A4"/>
    <w:rsid w:val="00AF5EB3"/>
    <w:rsid w:val="00B047B5"/>
    <w:rsid w:val="00B14C95"/>
    <w:rsid w:val="00B25C7F"/>
    <w:rsid w:val="00B3316C"/>
    <w:rsid w:val="00BA1CA4"/>
    <w:rsid w:val="00BB1C4F"/>
    <w:rsid w:val="00BC4B0E"/>
    <w:rsid w:val="00BD1147"/>
    <w:rsid w:val="00BE334D"/>
    <w:rsid w:val="00C368DC"/>
    <w:rsid w:val="00C42C46"/>
    <w:rsid w:val="00C47A25"/>
    <w:rsid w:val="00C747AA"/>
    <w:rsid w:val="00C76225"/>
    <w:rsid w:val="00C95395"/>
    <w:rsid w:val="00C96F1D"/>
    <w:rsid w:val="00C9793E"/>
    <w:rsid w:val="00CB2263"/>
    <w:rsid w:val="00CC3281"/>
    <w:rsid w:val="00D36F91"/>
    <w:rsid w:val="00D5051E"/>
    <w:rsid w:val="00D96EA6"/>
    <w:rsid w:val="00DA1355"/>
    <w:rsid w:val="00E079B0"/>
    <w:rsid w:val="00E168C2"/>
    <w:rsid w:val="00EB44ED"/>
    <w:rsid w:val="00F060A5"/>
    <w:rsid w:val="00F232B0"/>
    <w:rsid w:val="00F249B3"/>
    <w:rsid w:val="00F251EA"/>
    <w:rsid w:val="00F27234"/>
    <w:rsid w:val="00F8282B"/>
    <w:rsid w:val="00FE4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27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F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36F9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36F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36F91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0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admin</cp:lastModifiedBy>
  <cp:revision>14</cp:revision>
  <dcterms:created xsi:type="dcterms:W3CDTF">2020-09-16T11:42:00Z</dcterms:created>
  <dcterms:modified xsi:type="dcterms:W3CDTF">2020-11-16T00:33:00Z</dcterms:modified>
</cp:coreProperties>
</file>