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666" w:rsidRPr="008044F3" w:rsidRDefault="009F235B" w:rsidP="00092C4A">
      <w:pPr>
        <w:spacing w:after="0" w:line="360" w:lineRule="auto"/>
        <w:ind w:leftChars="0" w:left="0" w:rightChars="0" w:right="0"/>
        <w:jc w:val="center"/>
        <w:rPr>
          <w:rFonts w:ascii="標楷體" w:eastAsia="標楷體" w:hAnsi="標楷體"/>
          <w:b/>
          <w:sz w:val="32"/>
          <w:szCs w:val="28"/>
          <w:lang w:eastAsia="zh-TW"/>
        </w:rPr>
      </w:pPr>
      <w:r w:rsidRPr="009F235B">
        <w:rPr>
          <w:rFonts w:ascii="標楷體" w:eastAsia="標楷體" w:hAnsi="標楷體" w:hint="eastAsia"/>
          <w:b/>
          <w:sz w:val="32"/>
          <w:szCs w:val="28"/>
          <w:lang w:eastAsia="zh-TW"/>
        </w:rPr>
        <w:t>走入信仰的領洗: 代父代母</w:t>
      </w:r>
    </w:p>
    <w:p w:rsidR="00A73666" w:rsidRPr="008044F3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b/>
          <w:bCs/>
          <w:sz w:val="28"/>
          <w:szCs w:val="28"/>
          <w:lang w:eastAsia="zh-TW"/>
        </w:rPr>
      </w:pPr>
      <w:r w:rsidRPr="008044F3">
        <w:rPr>
          <w:rFonts w:ascii="標楷體" w:eastAsia="標楷體" w:hAnsi="標楷體"/>
          <w:b/>
          <w:bCs/>
          <w:sz w:val="28"/>
          <w:szCs w:val="28"/>
          <w:lang w:eastAsia="zh-TW"/>
        </w:rPr>
        <w:t>口述內容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這一張是我們的傳道人員陳隆欽先生，那個抱著小朋友的是鍾媽媽，我們都叫他鍾媽媽，他抱著她的孫女，她的孫女要領洗，她邀請我做她孫女的「代母」，代母就是後來這小朋友成長的過程，如果我有機會幫助她在教會的各項活動裡面，可以幫助她的話，可以給她輔導，這就是代母。每一個領洗的人，女的有代母，男的有代父，所以那個時候就是要這樣，也是一種傳遞，因為這裡有蠟燭點著，一個傳過去的傳承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曾吉賢：所以您就......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巫細貞：當她的小朋友的代母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曾吉賢：您就站在這個鍾媽媽的旁邊？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巫細貞：對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曾吉賢：那神父一樣是葛神父？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巫細貞：那不是嘍，葛神父，我們結婚的時候我們剛剛從蜜月旅</w:t>
      </w:r>
      <w:bookmarkStart w:id="0" w:name="_GoBack"/>
      <w:bookmarkEnd w:id="0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行回來，葛神父就...我們就聽說他歸天去了，我們4月3號(結婚)，他4月10號還是11號走的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曾吉賢：這位嬰兒現在應該也大了？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巫細貞：大概4、50歲了，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曾吉賢：還有還有在聯繫嗎？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 xml:space="preserve">巫細貞：沒有，因為他的父母都不在了，後來他結婚以後，都沒有聯絡了  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曾吉賢：那這樣子儀式在...不管是石光天主堂或者是在這邊的天主堂，在我們客家地區很多教友還是會做這樣的儀式嗎？這些女生就找代母，然後對男生就找代父？</w:t>
      </w:r>
    </w:p>
    <w:p w:rsidR="00A73666" w:rsidRPr="008A17AD" w:rsidRDefault="00A73666" w:rsidP="00092C4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巫細貞：對，找的代母就是她至少教友對教會認識比較多這樣的人</w:t>
      </w:r>
    </w:p>
    <w:p w:rsidR="000B2D51" w:rsidRDefault="000B2D51" w:rsidP="00092C4A">
      <w:pPr>
        <w:spacing w:after="0" w:line="360" w:lineRule="auto"/>
        <w:ind w:leftChars="0" w:left="0" w:rightChars="0" w:right="0"/>
        <w:rPr>
          <w:lang w:eastAsia="zh-TW"/>
        </w:rPr>
      </w:pPr>
    </w:p>
    <w:sectPr w:rsidR="000B2D51" w:rsidSect="00C378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768E" w:rsidRDefault="0083768E" w:rsidP="00A73666">
      <w:pPr>
        <w:spacing w:after="0" w:line="240" w:lineRule="auto"/>
        <w:ind w:left="240" w:right="240"/>
      </w:pPr>
      <w:r>
        <w:separator/>
      </w:r>
    </w:p>
  </w:endnote>
  <w:endnote w:type="continuationSeparator" w:id="1">
    <w:p w:rsidR="0083768E" w:rsidRDefault="0083768E" w:rsidP="00A73666">
      <w:pPr>
        <w:spacing w:after="0" w:line="240" w:lineRule="auto"/>
        <w:ind w:left="240" w:right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35B" w:rsidRDefault="009F235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35B" w:rsidRDefault="009F235B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35B" w:rsidRDefault="009F235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768E" w:rsidRDefault="0083768E" w:rsidP="00A73666">
      <w:pPr>
        <w:spacing w:after="0" w:line="240" w:lineRule="auto"/>
        <w:ind w:left="240" w:right="240"/>
      </w:pPr>
      <w:r>
        <w:separator/>
      </w:r>
    </w:p>
  </w:footnote>
  <w:footnote w:type="continuationSeparator" w:id="1">
    <w:p w:rsidR="0083768E" w:rsidRDefault="0083768E" w:rsidP="00A73666">
      <w:pPr>
        <w:spacing w:after="0" w:line="240" w:lineRule="auto"/>
        <w:ind w:left="240" w:right="2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35B" w:rsidRDefault="009F235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35B" w:rsidRDefault="009F235B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35B" w:rsidRDefault="009F235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11F4"/>
    <w:rsid w:val="00092C4A"/>
    <w:rsid w:val="000B2D51"/>
    <w:rsid w:val="003E4CF1"/>
    <w:rsid w:val="0083768E"/>
    <w:rsid w:val="009F235B"/>
    <w:rsid w:val="00A73666"/>
    <w:rsid w:val="00C378A9"/>
    <w:rsid w:val="00ED1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666"/>
    <w:pPr>
      <w:snapToGrid w:val="0"/>
      <w:spacing w:after="200" w:line="276" w:lineRule="auto"/>
      <w:ind w:leftChars="100" w:left="100" w:rightChars="100" w:right="100"/>
    </w:pPr>
    <w:rPr>
      <w:kern w:val="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666"/>
    <w:pPr>
      <w:widowControl w:val="0"/>
      <w:tabs>
        <w:tab w:val="center" w:pos="4153"/>
        <w:tab w:val="right" w:pos="8306"/>
      </w:tabs>
      <w:spacing w:after="0" w:line="240" w:lineRule="auto"/>
      <w:ind w:leftChars="0" w:left="0" w:rightChars="0" w:right="0"/>
    </w:pPr>
    <w:rPr>
      <w:kern w:val="2"/>
      <w:sz w:val="20"/>
      <w:szCs w:val="20"/>
      <w:lang w:eastAsia="zh-TW" w:bidi="ar-SA"/>
    </w:rPr>
  </w:style>
  <w:style w:type="character" w:customStyle="1" w:styleId="a4">
    <w:name w:val="頁首 字元"/>
    <w:basedOn w:val="a0"/>
    <w:link w:val="a3"/>
    <w:uiPriority w:val="99"/>
    <w:rsid w:val="00A7366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3666"/>
    <w:pPr>
      <w:widowControl w:val="0"/>
      <w:tabs>
        <w:tab w:val="center" w:pos="4153"/>
        <w:tab w:val="right" w:pos="8306"/>
      </w:tabs>
      <w:spacing w:after="0" w:line="240" w:lineRule="auto"/>
      <w:ind w:leftChars="0" w:left="0" w:rightChars="0" w:right="0"/>
    </w:pPr>
    <w:rPr>
      <w:kern w:val="2"/>
      <w:sz w:val="20"/>
      <w:szCs w:val="20"/>
      <w:lang w:eastAsia="zh-TW" w:bidi="ar-SA"/>
    </w:rPr>
  </w:style>
  <w:style w:type="character" w:customStyle="1" w:styleId="a6">
    <w:name w:val="頁尾 字元"/>
    <w:basedOn w:val="a0"/>
    <w:link w:val="a5"/>
    <w:uiPriority w:val="99"/>
    <w:rsid w:val="00A73666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admin</cp:lastModifiedBy>
  <cp:revision>4</cp:revision>
  <dcterms:created xsi:type="dcterms:W3CDTF">2021-11-05T01:53:00Z</dcterms:created>
  <dcterms:modified xsi:type="dcterms:W3CDTF">2021-11-07T11:07:00Z</dcterms:modified>
</cp:coreProperties>
</file>