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4B5" w:rsidRPr="00845F6E" w:rsidRDefault="007324B5" w:rsidP="00845F6E">
      <w:pPr>
        <w:widowControl/>
        <w:snapToGrid w:val="0"/>
        <w:spacing w:line="360" w:lineRule="auto"/>
        <w:jc w:val="center"/>
        <w:rPr>
          <w:rFonts w:ascii="標楷體" w:eastAsia="標楷體" w:hAnsi="標楷體"/>
          <w:b/>
          <w:sz w:val="36"/>
          <w:szCs w:val="28"/>
        </w:rPr>
      </w:pPr>
      <w:r w:rsidRPr="00845F6E">
        <w:rPr>
          <w:rFonts w:ascii="標楷體" w:eastAsia="標楷體" w:hAnsi="標楷體" w:hint="eastAsia"/>
          <w:b/>
          <w:sz w:val="36"/>
          <w:szCs w:val="28"/>
        </w:rPr>
        <w:t>美援480公法下的教會</w:t>
      </w:r>
    </w:p>
    <w:p w:rsidR="00570554" w:rsidRPr="00570554" w:rsidRDefault="00570554" w:rsidP="00042DDA">
      <w:pPr>
        <w:snapToGrid w:val="0"/>
        <w:spacing w:line="360" w:lineRule="auto"/>
        <w:rPr>
          <w:rFonts w:ascii="標楷體" w:eastAsia="標楷體" w:hAnsi="標楷體"/>
          <w:b/>
          <w:sz w:val="28"/>
          <w:szCs w:val="28"/>
          <w:u w:val="single"/>
        </w:rPr>
      </w:pPr>
      <w:r w:rsidRPr="00570554">
        <w:rPr>
          <w:rFonts w:ascii="標楷體" w:eastAsia="標楷體" w:hAnsi="標楷體" w:hint="eastAsia"/>
          <w:b/>
          <w:sz w:val="28"/>
          <w:szCs w:val="28"/>
          <w:u w:val="single"/>
        </w:rPr>
        <w:t>口述內容：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曾吉賢：那做這個織布啊，這個是我看有點像地毯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陳范蘭英：對，我就說很像地毯一樣，好像教堂前面給人踏步這樣的，都是織這樣的比較多，沒有織像這樣的布(指一般的衣服)，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曾吉賢：那是要銷到國外還是給國內的教堂使用？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陳范蘭英：好像我們在臺灣自己用哦，我們沒有確定啦，我覺得是這樣啊，他會織有的這麼大塊，我們知道是這樣啊，他是線很粗啊，我不知道他是用有一根這樣長長的，尖尖的，還有用手搖，我印象就是這樣。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曾吉賢：我們看一下下一張，這有印象嗎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陳范蘭英：我沒有印象，我自己都認不出來了，從年輕的時候到現在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曾吉賢：做這些事情，這些工具你有印象嗎？這個就有點像地毯啊？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陳范蘭英：有，好像神父，有時候我們來，他也會說，試一試啊，年輕人這樣講，他神父比較年紀大的，他會叫我們小孩子，你試試看，你試試看，</w:t>
      </w:r>
      <w:r w:rsidRPr="00316AC0">
        <w:rPr>
          <w:rFonts w:ascii="標楷體" w:eastAsia="標楷體" w:hAnsi="標楷體" w:hint="eastAsia"/>
          <w:sz w:val="28"/>
          <w:szCs w:val="28"/>
        </w:rPr>
        <w:t>好像要發揮這樣的功能</w:t>
      </w:r>
      <w:r w:rsidRPr="00B31929">
        <w:rPr>
          <w:rFonts w:ascii="標楷體" w:eastAsia="標楷體" w:hAnsi="標楷體" w:hint="eastAsia"/>
          <w:sz w:val="28"/>
          <w:szCs w:val="28"/>
        </w:rPr>
        <w:t>，後來就印象中一開始有了有這樣了我，知道了，誰我是不認識的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曾吉賢：應該是我們這邊的人？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陳范蘭英：我出生也是在這邊啊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曾吉賢：我是說這些人也都是在...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可能都是這裡的人，鄰居啦，都是因為那個時候是沒有什麼事情啊，也沒有什麼工廠啊，都沒有引進，都是引進這些鄰居的人來聽教的意思，還有一方面，給你一點工作，你玩一玩坐一坐，沒有請很多人，好像是只是一臺啊機器，沒有很多，因為那個小房子也沒有很多人啊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曾吉賢：然後我們看下一個，這是應該是織布的情形？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lastRenderedPageBreak/>
        <w:t>陳范蘭英：對，這個我知道了，知道只是織布，他是用這樣手工織的，不是用電動的，這個我看過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曾吉賢：所以有這個設備的時候是已經有這裡坪林的天主堂？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陳范蘭英：不是在這裡，在上面也是那個小房子，在這裡沒有，這裡建起來的時候，沒有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 xml:space="preserve">曾吉賢：沒有這些東西？ 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陳范蘭英：有這些東西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曾吉賢：所以這樣推算的話，他應該是民國40年初左右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陳范蘭英：對，好像是40幾年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曾吉賢：就是這裡還沒蓋好的時候的之前？</w:t>
      </w:r>
    </w:p>
    <w:p w:rsidR="007434CC" w:rsidRPr="006C12DE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陳范蘭英：還沒蓋好的</w:t>
      </w:r>
      <w:r w:rsidRPr="006C12DE">
        <w:rPr>
          <w:rFonts w:ascii="標楷體" w:eastAsia="標楷體" w:hAnsi="標楷體" w:hint="eastAsia"/>
          <w:sz w:val="28"/>
          <w:szCs w:val="28"/>
        </w:rPr>
        <w:t>時候，等蓋好的時候。好像這個是...落成我還知道，還有我在這</w:t>
      </w:r>
      <w:r w:rsidR="00890E40" w:rsidRPr="006C12DE">
        <w:rPr>
          <w:rFonts w:ascii="標楷體" w:eastAsia="標楷體" w:hAnsi="標楷體" w:hint="eastAsia"/>
          <w:sz w:val="28"/>
          <w:szCs w:val="28"/>
        </w:rPr>
        <w:t>裡</w:t>
      </w:r>
      <w:r w:rsidRPr="006C12DE">
        <w:rPr>
          <w:rFonts w:ascii="標楷體" w:eastAsia="標楷體" w:hAnsi="標楷體" w:hint="eastAsia"/>
          <w:sz w:val="28"/>
          <w:szCs w:val="28"/>
        </w:rPr>
        <w:t>結婚領聖</w:t>
      </w:r>
      <w:r w:rsidR="006C12DE" w:rsidRPr="006C12DE">
        <w:rPr>
          <w:rFonts w:ascii="標楷體" w:eastAsia="標楷體" w:hAnsi="標楷體" w:hint="eastAsia"/>
          <w:sz w:val="28"/>
          <w:szCs w:val="28"/>
        </w:rPr>
        <w:t>事</w:t>
      </w:r>
      <w:r w:rsidRPr="006C12DE">
        <w:rPr>
          <w:rFonts w:ascii="標楷體" w:eastAsia="標楷體" w:hAnsi="標楷體" w:hint="eastAsia"/>
          <w:sz w:val="28"/>
          <w:szCs w:val="28"/>
        </w:rPr>
        <w:t xml:space="preserve">，我也在這邊，相片有，現在都不知道跑哪裡去，因為我們搬兩、三次的家，東西有沒有保存在這裡啊  </w:t>
      </w:r>
    </w:p>
    <w:p w:rsidR="007434CC" w:rsidRPr="006C12DE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6C12DE">
        <w:rPr>
          <w:rFonts w:ascii="標楷體" w:eastAsia="標楷體" w:hAnsi="標楷體" w:hint="eastAsia"/>
          <w:sz w:val="28"/>
          <w:szCs w:val="28"/>
        </w:rPr>
        <w:t xml:space="preserve">曾吉賢：所以像這種比較是已經是機器的紡織或者是織布，這個應該就已經是做布？ </w:t>
      </w:r>
    </w:p>
    <w:p w:rsidR="007434CC" w:rsidRPr="006C12DE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6C12DE">
        <w:rPr>
          <w:rFonts w:ascii="標楷體" w:eastAsia="標楷體" w:hAnsi="標楷體" w:hint="eastAsia"/>
          <w:sz w:val="28"/>
          <w:szCs w:val="28"/>
        </w:rPr>
        <w:t>陳范蘭英：不是做布，是做地毯的比較多</w:t>
      </w:r>
    </w:p>
    <w:p w:rsidR="007434CC" w:rsidRPr="006C12DE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6C12DE">
        <w:rPr>
          <w:rFonts w:ascii="標楷體" w:eastAsia="標楷體" w:hAnsi="標楷體" w:hint="eastAsia"/>
          <w:sz w:val="28"/>
          <w:szCs w:val="28"/>
        </w:rPr>
        <w:t>曾吉賢：還是地毯？</w:t>
      </w:r>
    </w:p>
    <w:p w:rsidR="007434CC" w:rsidRPr="00726A4B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6C12DE">
        <w:rPr>
          <w:rFonts w:ascii="標楷體" w:eastAsia="標楷體" w:hAnsi="標楷體" w:hint="eastAsia"/>
          <w:sz w:val="28"/>
          <w:szCs w:val="28"/>
        </w:rPr>
        <w:t>陳范蘭英：嗯，是我知道神父有空的時候回來，也就只會做，也就是在那裡弄，我感覺是這樣，那個時候啊，那是最早的嗎？我們領洗是第一屆的，在上面民國40幾年嘛，我才好像還沒有20歲，17、8歲，到23歲我就結婚了，</w:t>
      </w:r>
      <w:r w:rsidR="00726A4B" w:rsidRPr="006C12DE">
        <w:rPr>
          <w:rFonts w:ascii="標楷體" w:eastAsia="標楷體" w:hAnsi="標楷體" w:hint="eastAsia"/>
          <w:sz w:val="28"/>
          <w:szCs w:val="28"/>
        </w:rPr>
        <w:t>我就在這裡了，在這裡的領聖事啊，跟我</w:t>
      </w:r>
      <w:r w:rsidR="00726A4B">
        <w:rPr>
          <w:rFonts w:ascii="標楷體" w:eastAsia="標楷體" w:hAnsi="標楷體" w:hint="eastAsia"/>
          <w:sz w:val="28"/>
          <w:szCs w:val="28"/>
        </w:rPr>
        <w:t xml:space="preserve">先生。 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曾吉賢：所以地毯可能是這個教堂常會用到的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陳范蘭英：對，這教堂都要用到的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曾吉賢：因為我看這機器也會很貴，因為這種這已經是電動？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陳范蘭英：不是電動，都是手工的，手工的這樣拖來拖去，他有這樣拖過來拖過去，到這裡下面(現：坪林天主堂)，那個是機器在上面放，也沒有搬下來，後來跑哪裡去，我們也不知道了，我只知道我有還有</w:t>
      </w:r>
      <w:r w:rsidRPr="00B31929">
        <w:rPr>
          <w:rFonts w:ascii="標楷體" w:eastAsia="標楷體" w:hAnsi="標楷體" w:hint="eastAsia"/>
          <w:sz w:val="28"/>
          <w:szCs w:val="28"/>
        </w:rPr>
        <w:lastRenderedPageBreak/>
        <w:t>留一臺什麼呢，打柏油路的手推車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曾吉賢：好，沒關係，那下一個，這個應該都是織布的機器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陳范蘭英：沒有印象，沒有，我那個時候我沒有印象了，他先來，搬在上面，我們沒有去看，也不知道，這個人好像我們都是年輕的，我們已經老了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曾吉賢：你有印象有這樣子把衣服改好？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陳范蘭英：放在那，吊在哪裡，有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曾吉賢：有印象？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陳范蘭英：嗯，那有，就好像人家就批發出去給人家，但不是賣哦，都是送給人家的，我想也是這樣的意思，可能是在上面照的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曾吉賢：有印象，所以那時候您大概十幾歲吧？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陳范蘭英：那個時候我說十七、八歲了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曾吉賢：十七、八歲了。那應該就差不多是前面坐的這一個吧？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陳范蘭英：那個時候剛好年輕的時候，開始有天主堂來我自己會騎車來。他(神父)晚上傳教的時候，聽教的時候也會騎車子去，那些是40幾年之前的事情，民國40幾年，現在是60多年前的時候，現在我80</w:t>
      </w:r>
      <w:r w:rsidR="00A80408">
        <w:rPr>
          <w:rFonts w:ascii="標楷體" w:eastAsia="標楷體" w:hAnsi="標楷體" w:hint="eastAsia"/>
          <w:sz w:val="28"/>
          <w:szCs w:val="28"/>
        </w:rPr>
        <w:t>幾</w:t>
      </w:r>
      <w:r w:rsidRPr="00B31929">
        <w:rPr>
          <w:rFonts w:ascii="標楷體" w:eastAsia="標楷體" w:hAnsi="標楷體" w:hint="eastAsia"/>
          <w:sz w:val="28"/>
          <w:szCs w:val="28"/>
        </w:rPr>
        <w:t>歲了，我80半了，我再5年90歲了。吃不到那麼多歲啦。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曾吉賢：這衣服看起來，在當時以如果在40幾年那時候是這樣，非常不容易買到的東西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陳范蘭英：對啊，他的料子都很好呀，以前來的啊，我知道啊，外套啊什麼，拆下來還很好，拆下來做很好，有改過他就適合穿啊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曾吉賢：您自己有穿過嗎？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陳范蘭英：有。他也會給我，他會先拿來，你們適合想拿，要的，那一大袋一大袋，用麻袋裝，他說：你想要的，能穿的，你就拿去這樣啊</w:t>
      </w:r>
      <w:r w:rsidRPr="00CB1914">
        <w:rPr>
          <w:rFonts w:ascii="標楷體" w:eastAsia="標楷體" w:hAnsi="標楷體" w:hint="eastAsia"/>
          <w:sz w:val="28"/>
          <w:szCs w:val="28"/>
        </w:rPr>
        <w:t>，會啦，神父會這樣講，因為他叫我們會挑嘛，拿去看怎麼拆怎麼剪，有師傅教我們，</w:t>
      </w:r>
      <w:r w:rsidRPr="008A0B40">
        <w:rPr>
          <w:rFonts w:ascii="標楷體" w:eastAsia="標楷體" w:hAnsi="標楷體" w:hint="eastAsia"/>
          <w:sz w:val="28"/>
          <w:szCs w:val="28"/>
        </w:rPr>
        <w:t>那個時候我們好像也有像我們這個年齡的</w:t>
      </w:r>
      <w:r w:rsidR="00CB1914" w:rsidRPr="008A0B40">
        <w:rPr>
          <w:rFonts w:ascii="標楷體" w:eastAsia="標楷體" w:hAnsi="標楷體" w:hint="eastAsia"/>
          <w:sz w:val="28"/>
          <w:szCs w:val="28"/>
        </w:rPr>
        <w:t>師傅</w:t>
      </w:r>
      <w:r w:rsidRPr="008A0B40">
        <w:rPr>
          <w:rFonts w:ascii="標楷體" w:eastAsia="標楷體" w:hAnsi="標楷體" w:hint="eastAsia"/>
          <w:sz w:val="28"/>
          <w:szCs w:val="28"/>
        </w:rPr>
        <w:t>，都是跟師傅學裁縫這樣啊</w:t>
      </w:r>
      <w:r w:rsidR="00CB1914">
        <w:rPr>
          <w:rFonts w:ascii="標楷體" w:eastAsia="標楷體" w:hAnsi="標楷體" w:hint="eastAsia"/>
          <w:sz w:val="28"/>
          <w:szCs w:val="28"/>
        </w:rPr>
        <w:t>。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lastRenderedPageBreak/>
        <w:t>曾吉賢：這個故事要是沒有講，這個歷史要是沒有講的話，人家都會忘記。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陳范蘭英：現在人不要相信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曾吉賢：在想說，看到這張照片會說，以前有人來這邊賣衣服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陳范蘭英：我給我兒子講，跟我女兒講也是，誰要聽老故事</w:t>
      </w:r>
    </w:p>
    <w:p w:rsidR="007434CC" w:rsidRPr="00FF3FCD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507732">
        <w:rPr>
          <w:rFonts w:ascii="標楷體" w:eastAsia="標楷體" w:hAnsi="標楷體" w:hint="eastAsia"/>
          <w:sz w:val="28"/>
          <w:szCs w:val="28"/>
        </w:rPr>
        <w:t>曾吉賢：我要聽！我說以後的人要是看到這張照片說，以前教會批衣</w:t>
      </w:r>
      <w:r w:rsidRPr="00FF3FCD">
        <w:rPr>
          <w:rFonts w:ascii="標楷體" w:eastAsia="標楷體" w:hAnsi="標楷體" w:hint="eastAsia"/>
          <w:sz w:val="28"/>
          <w:szCs w:val="28"/>
        </w:rPr>
        <w:t>服來賣</w:t>
      </w:r>
    </w:p>
    <w:p w:rsidR="007434CC" w:rsidRPr="00FF3FCD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FF3FCD">
        <w:rPr>
          <w:rFonts w:ascii="標楷體" w:eastAsia="標楷體" w:hAnsi="標楷體" w:hint="eastAsia"/>
          <w:sz w:val="28"/>
          <w:szCs w:val="28"/>
        </w:rPr>
        <w:t>陳范蘭英：不是，他都沒有賣，沒有喔</w:t>
      </w:r>
    </w:p>
    <w:p w:rsidR="007434CC" w:rsidRPr="00FF3FCD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FF3FCD">
        <w:rPr>
          <w:rFonts w:ascii="標楷體" w:eastAsia="標楷體" w:hAnsi="標楷體" w:hint="eastAsia"/>
          <w:sz w:val="28"/>
          <w:szCs w:val="28"/>
        </w:rPr>
        <w:t>曾吉賢：對，我說歷史就是會...</w:t>
      </w:r>
      <w:r w:rsidR="00507732" w:rsidRPr="00FF3FCD">
        <w:rPr>
          <w:rFonts w:ascii="標楷體" w:eastAsia="標楷體" w:hAnsi="標楷體" w:hint="eastAsia"/>
          <w:sz w:val="28"/>
          <w:szCs w:val="28"/>
        </w:rPr>
        <w:t>大家會</w:t>
      </w:r>
      <w:r w:rsidRPr="00FF3FCD">
        <w:rPr>
          <w:rFonts w:ascii="標楷體" w:eastAsia="標楷體" w:hAnsi="標楷體" w:hint="eastAsia"/>
          <w:sz w:val="28"/>
          <w:szCs w:val="28"/>
        </w:rPr>
        <w:t>自己亂講...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FF3FCD">
        <w:rPr>
          <w:rFonts w:ascii="標楷體" w:eastAsia="標楷體" w:hAnsi="標楷體" w:hint="eastAsia"/>
          <w:sz w:val="28"/>
          <w:szCs w:val="28"/>
        </w:rPr>
        <w:t>陳范蘭英：不是他是，像那個戴神父，我知道他還要請人家來做，不是說很多錢，請他們來也是說一點給你，沒有事情了給你生活費，像</w:t>
      </w:r>
      <w:r w:rsidRPr="00B31929">
        <w:rPr>
          <w:rFonts w:ascii="標楷體" w:eastAsia="標楷體" w:hAnsi="標楷體" w:hint="eastAsia"/>
          <w:sz w:val="28"/>
          <w:szCs w:val="28"/>
        </w:rPr>
        <w:t>我們跟神父也是沒有什麼錢，傳教的時候跟他去送東西，也是好像做志工，有時候拿個麵粉回去做麵包吃，只是這樣，他也是慈善機構，那個時候的人都是這樣想。現在的經濟跟以前的不一樣，這樣就很好，很好過了，就這樣啊。我家裡也會常常做那個麵包吃，他會送給我們。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 xml:space="preserve">曾吉賢：這邊原本的人吃的習慣麵包嗎？ 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曾吉賢：吃習慣了？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陳范蘭英：免費的，免費的麵粉吃啊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曾吉賢：你有印象以前神父會拿相機拍嗎？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陳范蘭英：會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曾吉賢：因為他們都有相機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，神父都有相機，去到哪裡都拍到哪裡，因為我不會保存，我自己啊，那個時候因為我們搬家的時候，我在天主堂住23、24年，我民國63年出來住，到80幾年我才回自己的家住，到我先生生病了，要人照顧啊，我兒子說跑來跑去麻煩，所以才讓給華光住，我62年出來住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lastRenderedPageBreak/>
        <w:t>陳</w:t>
      </w:r>
      <w:r w:rsidR="00890E40" w:rsidRPr="00B31929">
        <w:rPr>
          <w:rFonts w:ascii="標楷體" w:eastAsia="標楷體" w:hAnsi="標楷體" w:hint="eastAsia"/>
          <w:sz w:val="28"/>
          <w:szCs w:val="28"/>
        </w:rPr>
        <w:t>范蘭英</w:t>
      </w:r>
      <w:r w:rsidR="00890E40">
        <w:rPr>
          <w:rFonts w:ascii="標楷體" w:eastAsia="標楷體" w:hAnsi="標楷體" w:hint="eastAsia"/>
          <w:sz w:val="28"/>
          <w:szCs w:val="28"/>
        </w:rPr>
        <w:t>（</w:t>
      </w:r>
      <w:r w:rsidRPr="00B31929">
        <w:rPr>
          <w:rFonts w:ascii="標楷體" w:eastAsia="標楷體" w:hAnsi="標楷體" w:hint="eastAsia"/>
          <w:sz w:val="28"/>
          <w:szCs w:val="28"/>
        </w:rPr>
        <w:t>女兒</w:t>
      </w:r>
      <w:r w:rsidR="00890E40">
        <w:rPr>
          <w:rFonts w:ascii="標楷體" w:eastAsia="標楷體" w:hAnsi="標楷體" w:hint="eastAsia"/>
          <w:sz w:val="28"/>
          <w:szCs w:val="28"/>
        </w:rPr>
        <w:t>）</w:t>
      </w:r>
      <w:r w:rsidRPr="00B31929">
        <w:rPr>
          <w:rFonts w:ascii="標楷體" w:eastAsia="標楷體" w:hAnsi="標楷體" w:hint="eastAsia"/>
          <w:sz w:val="28"/>
          <w:szCs w:val="28"/>
        </w:rPr>
        <w:t>：我媽媽也會很會做裁縫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陳范蘭英：我有學啊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曾吉賢：從改嗎？</w:t>
      </w:r>
      <w:bookmarkStart w:id="0" w:name="_Hlk87514260"/>
      <w:r w:rsidRPr="00B31929">
        <w:rPr>
          <w:rFonts w:ascii="標楷體" w:eastAsia="標楷體" w:hAnsi="標楷體" w:hint="eastAsia"/>
          <w:sz w:val="28"/>
          <w:szCs w:val="28"/>
        </w:rPr>
        <w:t>改</w:t>
      </w:r>
      <w:bookmarkEnd w:id="0"/>
      <w:r w:rsidRPr="00B31929">
        <w:rPr>
          <w:rFonts w:ascii="標楷體" w:eastAsia="標楷體" w:hAnsi="標楷體" w:hint="eastAsia"/>
          <w:sz w:val="28"/>
          <w:szCs w:val="28"/>
        </w:rPr>
        <w:t>衣服開始？</w:t>
      </w:r>
    </w:p>
    <w:p w:rsidR="007434CC" w:rsidRPr="00B31929" w:rsidRDefault="00890E40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</w:t>
      </w:r>
      <w:r>
        <w:rPr>
          <w:rFonts w:ascii="標楷體" w:eastAsia="標楷體" w:hAnsi="標楷體" w:hint="eastAsia"/>
          <w:sz w:val="28"/>
          <w:szCs w:val="28"/>
        </w:rPr>
        <w:t>（</w:t>
      </w:r>
      <w:r w:rsidRPr="00B31929">
        <w:rPr>
          <w:rFonts w:ascii="標楷體" w:eastAsia="標楷體" w:hAnsi="標楷體" w:hint="eastAsia"/>
          <w:sz w:val="28"/>
          <w:szCs w:val="28"/>
        </w:rPr>
        <w:t>女兒</w:t>
      </w:r>
      <w:r>
        <w:rPr>
          <w:rFonts w:ascii="標楷體" w:eastAsia="標楷體" w:hAnsi="標楷體" w:hint="eastAsia"/>
          <w:sz w:val="28"/>
          <w:szCs w:val="28"/>
        </w:rPr>
        <w:t>）</w:t>
      </w:r>
      <w:r w:rsidR="007434CC" w:rsidRPr="00B31929">
        <w:rPr>
          <w:rFonts w:ascii="標楷體" w:eastAsia="標楷體" w:hAnsi="標楷體" w:hint="eastAsia"/>
          <w:sz w:val="28"/>
          <w:szCs w:val="28"/>
        </w:rPr>
        <w:t>：對，我們以前我們都沒有穿什麼好衣服，也不會說不好，比別人還好，因為我們都是從外國的衣服拿來</w:t>
      </w:r>
      <w:r w:rsidR="00BD3DDD" w:rsidRPr="00BD3DDD">
        <w:rPr>
          <w:rFonts w:ascii="標楷體" w:eastAsia="標楷體" w:hAnsi="標楷體" w:hint="eastAsia"/>
          <w:color w:val="FF0000"/>
          <w:sz w:val="28"/>
          <w:szCs w:val="28"/>
        </w:rPr>
        <w:t>改</w:t>
      </w:r>
      <w:r w:rsidR="007434CC" w:rsidRPr="00B31929">
        <w:rPr>
          <w:rFonts w:ascii="標楷體" w:eastAsia="標楷體" w:hAnsi="標楷體" w:hint="eastAsia"/>
          <w:sz w:val="28"/>
          <w:szCs w:val="28"/>
        </w:rPr>
        <w:t>，像改這個小洋裝，新娘衣服，我有個叔叔他是做新娘禮服的，我們都像小公主一樣，我妹妹都像小公主。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陳范蘭英：我那個小女兒，他5歲就出來這裡住</w:t>
      </w:r>
    </w:p>
    <w:p w:rsidR="007434CC" w:rsidRPr="00B31929" w:rsidRDefault="00890E40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</w:t>
      </w:r>
      <w:r>
        <w:rPr>
          <w:rFonts w:ascii="標楷體" w:eastAsia="標楷體" w:hAnsi="標楷體" w:hint="eastAsia"/>
          <w:sz w:val="28"/>
          <w:szCs w:val="28"/>
        </w:rPr>
        <w:t>（</w:t>
      </w:r>
      <w:r w:rsidRPr="00B31929">
        <w:rPr>
          <w:rFonts w:ascii="標楷體" w:eastAsia="標楷體" w:hAnsi="標楷體" w:hint="eastAsia"/>
          <w:sz w:val="28"/>
          <w:szCs w:val="28"/>
        </w:rPr>
        <w:t>女兒</w:t>
      </w:r>
      <w:r>
        <w:rPr>
          <w:rFonts w:ascii="標楷體" w:eastAsia="標楷體" w:hAnsi="標楷體" w:hint="eastAsia"/>
          <w:sz w:val="28"/>
          <w:szCs w:val="28"/>
        </w:rPr>
        <w:t>）</w:t>
      </w:r>
      <w:r w:rsidR="007434CC" w:rsidRPr="00B31929">
        <w:rPr>
          <w:rFonts w:ascii="標楷體" w:eastAsia="標楷體" w:hAnsi="標楷體" w:hint="eastAsia"/>
          <w:sz w:val="28"/>
          <w:szCs w:val="28"/>
        </w:rPr>
        <w:t>：每個人都沒有漂亮的禮服可以穿，我們都穿的像小公主，在幼稚園，所以說這都是媽媽改的，我想這也是他有幫忙改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曾吉賢：其實你看，前面每一位穿的衣服，以當時的時代背景來講...</w:t>
      </w:r>
    </w:p>
    <w:p w:rsidR="007434CC" w:rsidRPr="00B31929" w:rsidRDefault="00890E40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</w:t>
      </w:r>
      <w:r>
        <w:rPr>
          <w:rFonts w:ascii="標楷體" w:eastAsia="標楷體" w:hAnsi="標楷體" w:hint="eastAsia"/>
          <w:sz w:val="28"/>
          <w:szCs w:val="28"/>
        </w:rPr>
        <w:t>（</w:t>
      </w:r>
      <w:r w:rsidRPr="00B31929">
        <w:rPr>
          <w:rFonts w:ascii="標楷體" w:eastAsia="標楷體" w:hAnsi="標楷體" w:hint="eastAsia"/>
          <w:sz w:val="28"/>
          <w:szCs w:val="28"/>
        </w:rPr>
        <w:t>女兒</w:t>
      </w:r>
      <w:r>
        <w:rPr>
          <w:rFonts w:ascii="標楷體" w:eastAsia="標楷體" w:hAnsi="標楷體" w:hint="eastAsia"/>
          <w:sz w:val="28"/>
          <w:szCs w:val="28"/>
        </w:rPr>
        <w:t>）</w:t>
      </w:r>
      <w:r w:rsidR="007434CC" w:rsidRPr="00B31929">
        <w:rPr>
          <w:rFonts w:ascii="標楷體" w:eastAsia="標楷體" w:hAnsi="標楷體" w:hint="eastAsia"/>
          <w:sz w:val="28"/>
          <w:szCs w:val="28"/>
        </w:rPr>
        <w:t>：對，質料都很好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曾吉賢：其他人是沒有辦法有...</w:t>
      </w:r>
    </w:p>
    <w:p w:rsidR="007434CC" w:rsidRPr="00B31929" w:rsidRDefault="00890E40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</w:t>
      </w:r>
      <w:r>
        <w:rPr>
          <w:rFonts w:ascii="標楷體" w:eastAsia="標楷體" w:hAnsi="標楷體" w:hint="eastAsia"/>
          <w:sz w:val="28"/>
          <w:szCs w:val="28"/>
        </w:rPr>
        <w:t>（</w:t>
      </w:r>
      <w:r w:rsidRPr="00B31929">
        <w:rPr>
          <w:rFonts w:ascii="標楷體" w:eastAsia="標楷體" w:hAnsi="標楷體" w:hint="eastAsia"/>
          <w:sz w:val="28"/>
          <w:szCs w:val="28"/>
        </w:rPr>
        <w:t>女兒</w:t>
      </w:r>
      <w:r>
        <w:rPr>
          <w:rFonts w:ascii="標楷體" w:eastAsia="標楷體" w:hAnsi="標楷體" w:hint="eastAsia"/>
          <w:sz w:val="28"/>
          <w:szCs w:val="28"/>
        </w:rPr>
        <w:t>）</w:t>
      </w:r>
      <w:r w:rsidR="007434CC" w:rsidRPr="00B31929">
        <w:rPr>
          <w:rFonts w:ascii="標楷體" w:eastAsia="標楷體" w:hAnsi="標楷體" w:hint="eastAsia"/>
          <w:sz w:val="28"/>
          <w:szCs w:val="28"/>
        </w:rPr>
        <w:t>兒：沒有這樣的，只有從外國他把回收的衣服拿到台灣來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陳范蘭英：對啊，他來到的時候，一打開</w:t>
      </w:r>
    </w:p>
    <w:p w:rsidR="007434CC" w:rsidRPr="00B31929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曾吉賢：她說神父就說妳先取</w:t>
      </w:r>
    </w:p>
    <w:p w:rsidR="001429F0" w:rsidRPr="00042DDA" w:rsidRDefault="007434CC" w:rsidP="00042DDA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陳范蘭英：對啊，一打開一大包要我們去改，他說你能穿的，你就拿去就這樣啊</w:t>
      </w:r>
    </w:p>
    <w:sectPr w:rsidR="001429F0" w:rsidRPr="00042DDA" w:rsidSect="00570554">
      <w:pgSz w:w="11906" w:h="16838"/>
      <w:pgMar w:top="1134" w:right="1797" w:bottom="113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4228" w:rsidRDefault="00594228" w:rsidP="001429F0">
      <w:r>
        <w:separator/>
      </w:r>
    </w:p>
  </w:endnote>
  <w:endnote w:type="continuationSeparator" w:id="1">
    <w:p w:rsidR="00594228" w:rsidRDefault="00594228" w:rsidP="00142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4228" w:rsidRDefault="00594228" w:rsidP="001429F0">
      <w:r>
        <w:separator/>
      </w:r>
    </w:p>
  </w:footnote>
  <w:footnote w:type="continuationSeparator" w:id="1">
    <w:p w:rsidR="00594228" w:rsidRDefault="00594228" w:rsidP="001429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29F0"/>
    <w:rsid w:val="000319B1"/>
    <w:rsid w:val="0003686C"/>
    <w:rsid w:val="00042DDA"/>
    <w:rsid w:val="00044E7A"/>
    <w:rsid w:val="000C67BF"/>
    <w:rsid w:val="000E3197"/>
    <w:rsid w:val="0010479D"/>
    <w:rsid w:val="001379B1"/>
    <w:rsid w:val="001429F0"/>
    <w:rsid w:val="00161CB0"/>
    <w:rsid w:val="00165B87"/>
    <w:rsid w:val="001740B5"/>
    <w:rsid w:val="001B0142"/>
    <w:rsid w:val="0020779C"/>
    <w:rsid w:val="002146B7"/>
    <w:rsid w:val="00227976"/>
    <w:rsid w:val="00243E9E"/>
    <w:rsid w:val="00267E74"/>
    <w:rsid w:val="00297228"/>
    <w:rsid w:val="002C2AD5"/>
    <w:rsid w:val="002D3E6B"/>
    <w:rsid w:val="00316AC0"/>
    <w:rsid w:val="00320467"/>
    <w:rsid w:val="003F0F69"/>
    <w:rsid w:val="00411C03"/>
    <w:rsid w:val="00416625"/>
    <w:rsid w:val="0043548D"/>
    <w:rsid w:val="004436ED"/>
    <w:rsid w:val="004575A4"/>
    <w:rsid w:val="004C6D86"/>
    <w:rsid w:val="00507732"/>
    <w:rsid w:val="00530BD6"/>
    <w:rsid w:val="0054004A"/>
    <w:rsid w:val="00550D4C"/>
    <w:rsid w:val="00570554"/>
    <w:rsid w:val="00577B93"/>
    <w:rsid w:val="00580BAD"/>
    <w:rsid w:val="00591BD2"/>
    <w:rsid w:val="00594228"/>
    <w:rsid w:val="005B2BF7"/>
    <w:rsid w:val="005D379A"/>
    <w:rsid w:val="005D636B"/>
    <w:rsid w:val="005F578E"/>
    <w:rsid w:val="00606B92"/>
    <w:rsid w:val="00616DDC"/>
    <w:rsid w:val="006534AD"/>
    <w:rsid w:val="00654C65"/>
    <w:rsid w:val="006609C2"/>
    <w:rsid w:val="006A615A"/>
    <w:rsid w:val="006B41CF"/>
    <w:rsid w:val="006C12DE"/>
    <w:rsid w:val="006C55D3"/>
    <w:rsid w:val="007110AF"/>
    <w:rsid w:val="00726A4B"/>
    <w:rsid w:val="007323FE"/>
    <w:rsid w:val="007324B5"/>
    <w:rsid w:val="007353C4"/>
    <w:rsid w:val="00742134"/>
    <w:rsid w:val="007434CC"/>
    <w:rsid w:val="00744864"/>
    <w:rsid w:val="007609E9"/>
    <w:rsid w:val="00763ABF"/>
    <w:rsid w:val="007872FD"/>
    <w:rsid w:val="00794BB4"/>
    <w:rsid w:val="007A3724"/>
    <w:rsid w:val="007E610E"/>
    <w:rsid w:val="007F195D"/>
    <w:rsid w:val="00845F6E"/>
    <w:rsid w:val="00884952"/>
    <w:rsid w:val="008866EF"/>
    <w:rsid w:val="00890E40"/>
    <w:rsid w:val="008951A4"/>
    <w:rsid w:val="008A0B40"/>
    <w:rsid w:val="008B7FB0"/>
    <w:rsid w:val="008C075B"/>
    <w:rsid w:val="008F6B9E"/>
    <w:rsid w:val="00902213"/>
    <w:rsid w:val="00912FCD"/>
    <w:rsid w:val="00964E99"/>
    <w:rsid w:val="00A265A3"/>
    <w:rsid w:val="00A310E1"/>
    <w:rsid w:val="00A31754"/>
    <w:rsid w:val="00A46EBB"/>
    <w:rsid w:val="00A80408"/>
    <w:rsid w:val="00A847E0"/>
    <w:rsid w:val="00A84909"/>
    <w:rsid w:val="00A90544"/>
    <w:rsid w:val="00AA1D87"/>
    <w:rsid w:val="00B17212"/>
    <w:rsid w:val="00B31929"/>
    <w:rsid w:val="00B45D3F"/>
    <w:rsid w:val="00B5123E"/>
    <w:rsid w:val="00B85F53"/>
    <w:rsid w:val="00BA0DDC"/>
    <w:rsid w:val="00BB0E65"/>
    <w:rsid w:val="00BC0250"/>
    <w:rsid w:val="00BD3DDD"/>
    <w:rsid w:val="00C248E8"/>
    <w:rsid w:val="00C36755"/>
    <w:rsid w:val="00CA41B5"/>
    <w:rsid w:val="00CB1914"/>
    <w:rsid w:val="00CC1108"/>
    <w:rsid w:val="00CC48A6"/>
    <w:rsid w:val="00CD38DB"/>
    <w:rsid w:val="00D25D1D"/>
    <w:rsid w:val="00D3264F"/>
    <w:rsid w:val="00D36EDF"/>
    <w:rsid w:val="00D5087E"/>
    <w:rsid w:val="00D675AA"/>
    <w:rsid w:val="00D85DEC"/>
    <w:rsid w:val="00D93869"/>
    <w:rsid w:val="00DA2B0B"/>
    <w:rsid w:val="00DB2EA8"/>
    <w:rsid w:val="00DC03F3"/>
    <w:rsid w:val="00DC651B"/>
    <w:rsid w:val="00DF4B1B"/>
    <w:rsid w:val="00E41D37"/>
    <w:rsid w:val="00E7203E"/>
    <w:rsid w:val="00E76D91"/>
    <w:rsid w:val="00E975F8"/>
    <w:rsid w:val="00EA19E1"/>
    <w:rsid w:val="00EE7912"/>
    <w:rsid w:val="00F02EA9"/>
    <w:rsid w:val="00F17E07"/>
    <w:rsid w:val="00F23AC5"/>
    <w:rsid w:val="00F256C3"/>
    <w:rsid w:val="00F303F9"/>
    <w:rsid w:val="00F61FE6"/>
    <w:rsid w:val="00F717DB"/>
    <w:rsid w:val="00FB07E5"/>
    <w:rsid w:val="00FC4D48"/>
    <w:rsid w:val="00FD7D03"/>
    <w:rsid w:val="00FE2FDE"/>
    <w:rsid w:val="00FF3F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DD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429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1429F0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1429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1429F0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787</TotalTime>
  <Pages>5</Pages>
  <Words>429</Words>
  <Characters>2450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90</cp:revision>
  <dcterms:created xsi:type="dcterms:W3CDTF">2021-10-19T14:24:00Z</dcterms:created>
  <dcterms:modified xsi:type="dcterms:W3CDTF">2021-11-20T12:15:00Z</dcterms:modified>
</cp:coreProperties>
</file>