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C25" w:rsidRPr="004F229C" w:rsidRDefault="00491CCA" w:rsidP="004F229C">
      <w:pPr>
        <w:pStyle w:val="a8"/>
        <w:snapToGrid w:val="0"/>
        <w:ind w:leftChars="100" w:left="240"/>
        <w:jc w:val="center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>上員</w:t>
      </w:r>
      <w:r w:rsidR="00BA0C25" w:rsidRPr="004F229C">
        <w:rPr>
          <w:rFonts w:ascii="微軟正黑體" w:eastAsia="微軟正黑體" w:hAnsi="微軟正黑體" w:hint="eastAsia"/>
          <w:b/>
          <w:szCs w:val="24"/>
        </w:rPr>
        <w:t>風貌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/>
          <w:szCs w:val="24"/>
        </w:rPr>
        <w:t>曾吉賢：你小時候講起，老闆，你就是這邊的人嗎？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林阿清：是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曾吉賢：爸爸、媽媽...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爸爸媽媽...我爸早早就過世了，他46年過世，媽媽也是...36年過世。我是因為看到這裡的火車站，我看到這裡，我蓋房子，全部在這裡弄，就我一座屋，以前地面比較矮，升起來升三次，過後火車站，我們這邊的人出錢弄，全部這樣弄，沒很多人出錢，有一個有心的人，就一個人出十萬，有心人士，他不講，現在百來歲了，過來加上我們這邊差不多十二萬，標給人做，載石頭，全部這樣做，我知道，我走前面帶頭，這邊做平交道，我先弄，全部我這樣做好，這邊沒有路，我就這樣弄。後來</w:t>
      </w:r>
      <w:r w:rsidRPr="004F229C">
        <w:rPr>
          <w:rStyle w:val="a7"/>
          <w:rFonts w:ascii="微軟正黑體" w:eastAsia="微軟正黑體" w:hAnsi="微軟正黑體" w:cs="Arial"/>
          <w:szCs w:val="24"/>
        </w:rPr>
        <w:t>黃</w:t>
      </w:r>
      <w:r w:rsidRPr="004F229C">
        <w:rPr>
          <w:rFonts w:ascii="微軟正黑體" w:eastAsia="微軟正黑體" w:hAnsi="微軟正黑體" w:cs="Arial"/>
          <w:szCs w:val="24"/>
        </w:rPr>
        <w:t>政枝</w:t>
      </w:r>
      <w:r w:rsidRPr="004F229C">
        <w:rPr>
          <w:rFonts w:ascii="微軟正黑體" w:eastAsia="微軟正黑體" w:hAnsi="微軟正黑體" w:hint="eastAsia"/>
          <w:szCs w:val="24"/>
        </w:rPr>
        <w:t>做鎮長開六米路，後來范振宗當縣長，一直幫忙我們做，全部都幫我們弄，後來火車站出錢出好，用木頭釘的，用車枕釘的做一節，那我們出錢弄好就開張。後來張學舜幫我做鐵皮頂棚，全部釘木頭的，全部用車枕來做。以前包給人做十二萬做全部，載石頭。這次100年，我一直催他們，說我們上員火車站，怎麼會跟我們說好，又不跟我們做，我要求之後，來12人還11人，我天天要求，他才幫我做，我的太太說：你這樣做又如何，沒有人認識你。我說：天知地知。我就這樣說。然後有一個苗栗人是站長，帶11個人來我家，他說：阿伯，我幫你做到那邊去，全部我幫你做，你那麼有心，我幫你做，那是100年的時候。張學舜的有幫忙弄，後來立法委員沒選到，後來他有幫我弄。范振宗也很疼惜我，路幫我開，通通幫我弄，才會站得住，以前這邊沒有房子，就我一間。火車站全部我們這樣弄，路也是我們弄。那我一生，捐地做路，「天做路，大萬富」，你知道嗎？今天我和你說，我身體很好，我86歲了，我身體很好，賺錢要是沒有做公益...不用多說，通通我都做。現在這邊也是，公道五過去高鐵，林光華要做到那邊去，後來鄭永金做縣長，給他彎過來。以前公道五，林光華一直要弄，張學舜一直要弄，就是這樣。我做公益做很多，像這邊五穀廟，我也做公益，</w:t>
      </w:r>
      <w:r w:rsidR="004F229C" w:rsidRPr="004F229C">
        <w:rPr>
          <w:rFonts w:ascii="微軟正黑體" w:eastAsia="微軟正黑體" w:hAnsi="微軟正黑體" w:hint="eastAsia"/>
          <w:szCs w:val="24"/>
        </w:rPr>
        <w:t>有空</w:t>
      </w:r>
      <w:r w:rsidRPr="004F229C">
        <w:rPr>
          <w:rFonts w:ascii="微軟正黑體" w:eastAsia="微軟正黑體" w:hAnsi="微軟正黑體" w:hint="eastAsia"/>
          <w:szCs w:val="24"/>
        </w:rPr>
        <w:t>的時候就去做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曾吉賢：那雜貨店是？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林阿清：雜貨店是我52年開的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曾吉賢：所以爸爸是務農？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lastRenderedPageBreak/>
        <w:t>林阿清：沒有，沒爸爸了，就我自己，我兩夫妻，我結婚47年結婚的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曾吉賢：雜貨店生意好嗎？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不好，雜貨店不行開，本來就是不行開的，開店小孩養得飽而已，要買東西，要買什麼，沒有。不然你看7-11有賺錢嗎，他賣貴可以，我賣貴不行，比方說酒，台灣啤酒我賣30元，他賣33元~35元，不然他也不行啊，他是租的房子，這公道，他還要打發票，我沒發票。我本來要發票，後來我去弄，那些人來看著，看雜貨店一天賣多少錢，在這邊坐著，後來他這樣看，他不敢開我發票，說很辛苦。比不過外勞，外勞最少2萬元，我倆夫妻賣不到2萬元，就說自己的家，老人家，看店，就這樣啊，不會賺錢。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曾吉賢：40幾年、50幾年，應該還不錯吧？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不好，農忙時期，欠帳比較多，養豬啦，還有以前收割後，要糧殼，要肥料，割起來很大堆，弄完剩一小堆，也是可憐，農耕的人可憐，耕田的人很可憐，不然就是你要耕很寬，耕一點點的不行，什麼都做不了。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曾吉賢：我小時候很喜歡去雜貨店，所以，知道都一直不是很好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不能做，以前我們開到了，像傻子一樣，還以為會賺錢，沒想到不會，開店60年了，年輕開到現在，我那時很拼，814冰也賣，什麼都賣，新竹814的冰，很好賣，到處有舖貨，一間店放十隻，我以前搬電冰箱，很重，搬人家的來，和人家清冰箱，清乾淨，放8隻、10隻給人看，難喔。我那時候很拼，什麼我都做，不會犯法的我就做，我閒著的時候做什麼，村子裡面的好壞事，我會去指揮交通，有娶媳婦或人老，我全部會去幫忙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姜品亦：歐里桑，100年的時候，這一段不是火車沒有行駛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林阿清：100年沒有走，那時哪裡都沒有走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姜品亦：那沒有行駛，那我們這邊的人怎麼出入？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林阿清：也是去坐車出入，忍耐啊，竹中也沒有，竹中(車站先做好)有，後來調整他的車在那邊停，在那邊回(新竹)，竹中也沒行駛啊，沒行駛就靠巴士，村裡的人有開車啦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姜品亦：所以我們這邊的人就坐巴士出入？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林阿清：對啊，現在巴士也有停喔，但沒人載，都坐火車，比較便宜，8塊錢到竹東(半票)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姜品亦：現在巴士反而比較沒人坐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lastRenderedPageBreak/>
        <w:t>林阿清：現在有喔，現在很多人坐，讀書啦，賣菜啦，很多人，早上很多讀書的人坐，專門是讀書的。過來現在一小時一班，有些婦人家很多，現在二重埔蓋很多房子了，很多人下來坐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姜品亦：坐火車？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林阿清：對，老人家啊，50多歲，60多歲，菜籃車拉著，去買菜，上車，這樣。菜籃車，有啦，很多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曾吉賢：有印象貨車有載過木頭嗎？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林阿清：沒印象，早期的載石炭、載貨，沒看過木頭，載車枕有喔，那時候的車枕，現在車枕不用載，專門12點半(工程車來做事，壓石頭)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姜品亦：車枕是舖鐵軌的的枕木嗎？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木頭的，那時候很多，還有載砂石，要鏟下來，這樣。石頭，兩邊打開來，很多人在鏟，現在不用了，現在用機器設備，撬石頭也不用，水泥做的車枕，這樣咚。每次1小時，車沒走的時候，他的設備剛好那麼寬，他就去整理，讓鐵支路不要鬆掉，晚上我常看他們在整理，舖的很正，那個機器設備很好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曾吉賢：貨車的時候，有沒有晚上也行駛？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林阿清：沒有，貨車。如果是晚上來做事會「噹噹」，通常是來做事的，沒載人，到12點沒有了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姜品亦：所以他們晚上沒載貨？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林阿清：沒了，他有工作或是緊急的事，他會噹噹響，直接往內灣去，但不知道是做什麼，我們不知道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曾吉賢：因為你睡覺都聽得到平交道的聲音</w:t>
      </w:r>
    </w:p>
    <w:p w:rsidR="00BA0C2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林阿清：現在我弄的房子，聽不到了，以前聽得到，現在的窗戶設備比較好，聽不到，現在就比較小聲，不然以前叮叮噹噹，以前的窗戶的設備聲音會跑進來，現在不會了。</w:t>
      </w:r>
    </w:p>
    <w:p w:rsidR="00F13655" w:rsidRPr="004F229C" w:rsidRDefault="00BA0C25" w:rsidP="004F229C">
      <w:pPr>
        <w:snapToGrid w:val="0"/>
        <w:ind w:leftChars="100" w:left="1200" w:hangingChars="400" w:hanging="960"/>
        <w:rPr>
          <w:rFonts w:ascii="微軟正黑體" w:eastAsia="微軟正黑體" w:hAnsi="微軟正黑體"/>
          <w:szCs w:val="24"/>
        </w:rPr>
      </w:pPr>
      <w:r w:rsidRPr="004F229C">
        <w:rPr>
          <w:rFonts w:ascii="微軟正黑體" w:eastAsia="微軟正黑體" w:hAnsi="微軟正黑體" w:hint="eastAsia"/>
          <w:szCs w:val="24"/>
        </w:rPr>
        <w:t>曾吉賢：謝謝，謝謝</w:t>
      </w:r>
      <w:bookmarkStart w:id="0" w:name="_GoBack"/>
      <w:bookmarkEnd w:id="0"/>
    </w:p>
    <w:sectPr w:rsidR="00F13655" w:rsidRPr="004F229C" w:rsidSect="005D251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E82" w:rsidRDefault="00011E82" w:rsidP="00BA0C25">
      <w:r>
        <w:separator/>
      </w:r>
    </w:p>
  </w:endnote>
  <w:endnote w:type="continuationSeparator" w:id="1">
    <w:p w:rsidR="00011E82" w:rsidRDefault="00011E82" w:rsidP="00BA0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E82" w:rsidRDefault="00011E82" w:rsidP="00BA0C25">
      <w:r>
        <w:separator/>
      </w:r>
    </w:p>
  </w:footnote>
  <w:footnote w:type="continuationSeparator" w:id="1">
    <w:p w:rsidR="00011E82" w:rsidRDefault="00011E82" w:rsidP="00BA0C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5779F"/>
    <w:multiLevelType w:val="hybridMultilevel"/>
    <w:tmpl w:val="26DE561A"/>
    <w:lvl w:ilvl="0" w:tplc="DCEC09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E48"/>
    <w:rsid w:val="00011E82"/>
    <w:rsid w:val="00450D16"/>
    <w:rsid w:val="00491CCA"/>
    <w:rsid w:val="004E71E1"/>
    <w:rsid w:val="004F229C"/>
    <w:rsid w:val="005D251E"/>
    <w:rsid w:val="00997E48"/>
    <w:rsid w:val="00BA0C25"/>
    <w:rsid w:val="00F13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C2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C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A0C2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A0C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A0C25"/>
    <w:rPr>
      <w:sz w:val="20"/>
      <w:szCs w:val="20"/>
    </w:rPr>
  </w:style>
  <w:style w:type="character" w:styleId="a7">
    <w:name w:val="Emphasis"/>
    <w:basedOn w:val="a0"/>
    <w:uiPriority w:val="20"/>
    <w:qFormat/>
    <w:rsid w:val="00BA0C25"/>
    <w:rPr>
      <w:i/>
      <w:iCs/>
    </w:rPr>
  </w:style>
  <w:style w:type="paragraph" w:styleId="a8">
    <w:name w:val="List Paragraph"/>
    <w:basedOn w:val="a"/>
    <w:uiPriority w:val="34"/>
    <w:qFormat/>
    <w:rsid w:val="00BA0C25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4</cp:revision>
  <dcterms:created xsi:type="dcterms:W3CDTF">2022-11-16T03:54:00Z</dcterms:created>
  <dcterms:modified xsi:type="dcterms:W3CDTF">2022-11-21T03:41:00Z</dcterms:modified>
</cp:coreProperties>
</file>