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C75" w:rsidRPr="009A56C6" w:rsidRDefault="009A56C6" w:rsidP="009A56C6">
      <w:pPr>
        <w:snapToGrid w:val="0"/>
        <w:spacing w:line="288" w:lineRule="auto"/>
        <w:ind w:left="960" w:hangingChars="400" w:hanging="960"/>
        <w:jc w:val="center"/>
        <w:rPr>
          <w:rFonts w:ascii="微軟正黑體" w:eastAsia="微軟正黑體" w:hAnsi="微軟正黑體"/>
          <w:b/>
          <w:szCs w:val="24"/>
        </w:rPr>
      </w:pPr>
      <w:bookmarkStart w:id="0" w:name="_GoBack"/>
      <w:r w:rsidRPr="009A56C6">
        <w:rPr>
          <w:rFonts w:ascii="微軟正黑體" w:eastAsia="微軟正黑體" w:hAnsi="微軟正黑體" w:hint="eastAsia"/>
          <w:b/>
          <w:szCs w:val="24"/>
        </w:rPr>
        <w:t>亞泥服務的經驗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 xml:space="preserve">　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曾吉賢：所以當時是因為水泥的需求很大是不是？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謝長有：對，非常大，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他一天出貨量非常大，現在沒有，現在沒有發貨(更正：沒有製造水泥)了，有發貨，但是沒有製造了，亞泥沒製造了，只有從花蓮(亞泥場)載那熟料來這邊磨，這裡研磨廠而已，少量，以前是非常大，以前連火車都會運出去，散裝，他這不是說……水泥不是只有包裝，他也有散裝，散裝桶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曾吉賢：那你62年來的時候亞泥這邊大概有多少個員工？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謝長有：差不多5、6百個，6百多個，現在剩29個，現在沒落了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曾吉賢：那6百多個的時候，是24小時都…..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謝長有：對，都有在做，24小時都在做，他有一個有宿舍，亞泥有兩個宿舍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曾吉賢：就在這邊？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謝長有：對，在後面，五樓宿舍，現在變違建了，不是違建，是危險的「危」啊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曾吉賢：那宿舍是誰在住？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謝長有：就是員工啊，這邊五樓的宿舍是員工，那邊有一個下宿舍，下宿舍有一個游泳池、籃球場，那個就是主管在住，現在還在，但是都沒有人住了。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曾吉賢：所以主管在住的是圍樓嗎？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謝長有：不是，那都是像我們長官住的一樣，就是獨棟的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曾吉賢：所以游泳池還在？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謝長有：游泳池也沒在了，籃球場以前我打很多，我很喜歡打，在亞泥裡面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曾吉賢：所以，以前我們九讚頭這裡的社區，大部分都是亞泥的員工？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 xml:space="preserve">謝長有：對，因為他們好的就是，剛開始招募員工的時候，都是以橫山的年輕人為主，大部分都是我們橫山人，這就是好的，然後他的水泥都有給我們鄉民代表、村長，都有一人多少噸，就給你去用，不用錢，就給你去地方建設，這是好的回饋　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曾吉賢：所以這裡有一條「側線」，一般叫「側線」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lastRenderedPageBreak/>
        <w:t>謝長有：對，側線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曾吉賢：那側線的功能是做什麼？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謝長有：側線的功能就是他要喬火車進出，他自己本身有那個火車頭去拉，拉進去拉出來，然後你要往遠的地方的話，他鐵道很多啊，就九讚頭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曾吉賢：所以，他自己有自己的火車頭去拉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曾吉賢：他需要的……進來的東西是什麼？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謝長有：他進來的東西是石灰石啊，原石，那個石頭是很硬的石頭，像石灰石，那還要磨掉，還有煤炭，他有用煤炭，那個窯是用煤炭燒的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曾吉賢：石灰石是從合興那邊過來嗎？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謝長有：嗯，石灰石是從你講的合興，他以前的流籠，索道啊，他還沒有從關西直接拉過來，他是一樣從十分寮，那有台泥、亞泥，從那邊拉過來的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曾吉賢：所以他是先透過索道到合興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曾吉賢：合興有一個「石庫」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謝長有：對，石庫，亞泥也有，那個時候亞泥也有，後面時期才直接進到亞泥，他索道有直接拉到亞泥來，那個時候的石灰石不用從火車載，但是煤炭還是有，外面的煤炭，不是尖石的煤炭，他是外面運進來的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曾吉賢：所以，他就是採的石灰石經過索道，到合興的石庫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曾吉賢：車站比較東邊的那個石庫，把石灰石放下來，然後裝到台鐵的大火車，然後再運這邊來，從側線走進去？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謝長有：對，反正他放著嘛，放著然後又回去載啊，你自己的車頭又拉進去，空的又放回來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曾吉賢：所以，以前這個道路的平交道就常常上上下下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謝長有：常上下，也有車禍，也常常也會有車禍，他平交道下來，我的記憶中鐵牛車經過那平交道「砰嘣」，輪胎都脫落掉，撞到轎車，死了好幾個，我們都看過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lastRenderedPageBreak/>
        <w:t>曾吉賢：就是有些車禍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謝長有：對，因為以前的平交道都很老舊，走久之後，重車壓過會響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曾吉賢：這邊應該是很密集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謝長有：密集，很密集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曾吉賢：晚上也有在走？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謝長有：有，亞泥是24小時在營業，以前是24小時在營業，沒有停的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曾吉賢：所以也有汽車撞到火車過嗎？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謝長有：汽車沒有撞到火車過，我說有車子拋錨撞到的，有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</w:t>
      </w:r>
      <w:r w:rsidR="008166CD" w:rsidRPr="009A56C6">
        <w:rPr>
          <w:rFonts w:ascii="微軟正黑體" w:eastAsia="微軟正黑體" w:hAnsi="微軟正黑體" w:hint="eastAsia"/>
          <w:szCs w:val="24"/>
        </w:rPr>
        <w:t>，</w:t>
      </w:r>
      <w:r w:rsidRPr="009A56C6">
        <w:rPr>
          <w:rFonts w:ascii="微軟正黑體" w:eastAsia="微軟正黑體" w:hAnsi="微軟正黑體" w:hint="eastAsia"/>
          <w:szCs w:val="24"/>
        </w:rPr>
        <w:t>以前的九讚頭車站很熱鬧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謝長有：很熱鬧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曾吉賢：就是因為亞泥的需求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謝長有：對，而且火車站還有很多員工，以前也有宿舍，他員工蠻多的火車站，因為尖石出來的貨也很多，尖石出來的也是煤炭都很多，從這邊過，台泥的全部都是從這邊過，員工很多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曾吉賢：所以尖石的煤炭也會從內灣上來，然後運到這個地方？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曾吉賢：那這些車站的員工會跟你們這邊有什麼互動？認識？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謝長有：有的，一定會有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曾吉賢：反而載客很少？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謝長有：對，載客那個時候上下班的時候才會比較有，其他我就講兩、三個鐘頭一班啊。現在不是，現在一個鐘頭一班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曾吉賢：以前要2、3個鐘頭喔？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謝長有：對，最主要是上、下學的時候，他有一班，像我兒子念省中，他就會專門坐火車去新竹省中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曾吉賢：62年那時候的火車都是好幾列？還是小小的1、2列而已？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謝長有：沒有，你說那個是火車……那個時候車廂是只有3、4個車廂，但是車頭是大的火車頭，老車頭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曾吉賢：蒸汽的？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lastRenderedPageBreak/>
        <w:t>謝長有：對，蒸汽的有，那個時候大部分都是蒸汽的，現在才是柴油車。現在是禮拜天、禮拜六才有比較多節，有加長，6、7節（更正：目前假日4節），平常的時候只有而已，1節、2節（平常2節）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曾吉賢：因為我看他好像把很多鐵道都拆掉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曾吉賢：以前裡面大概有5、6股鐵道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謝長有：對，以前很寬，不止5、6股，你看他要調（車），很多而且很多有備用的，跟現在差很多。全盛時期人多，一天要出貨量要多少，我退休之後我有進去做4年多的發貨員，就是我們書法班的學生叫我進去做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曾吉賢：發貨是指？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謝長有：就是出貨的，負責出貨的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曾吉賢：所以老師有去當過？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謝長有：對，發貨員，就是今天出幾頓，哪部車，要算人家的車子疊(貨)，你要會算卡車，裝500包要怎麼裝？會不會被偷？你要會算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曾吉賢：那時候已經是幾年的時候？民國幾年？當發貨員的時候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謝長有：發貨員，沒多久，10年前了，我這教室7年多了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曾吉賢：所以那時候他還有在自己生產？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沒有，那個時候就沒有了，只有研磨廠，他的熟料是從花蓮運到這邊來，現在也是，每天早上6點的時候，有4、50部卡車滿滿的，他是載熟料，他是宜蘭車，白天從花蓮運到宜蘭，深夜的時候才運過來，早上6點半進場，一天一班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曾吉賢：前面這個廣場現在看起來大部分圍起來都是亞泥的？台鐵的…..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謝長有：沒有，台鐵一半多一點，台鐵最多，過去那邊才是亞泥的，上面有個出口，出口的地方，左邊就是亞泥的，過來我們全部都是火車站的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曾吉賢：比較靠近的是…..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謝長有：靠我們這邊是台鐵的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曾吉賢：那台鐵用來做什麼？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謝長有：台鐵，在我記憶中根本都沒有用什麼，都是亞泥跟他承租起來給亞泥的</w:t>
      </w:r>
      <w:r w:rsidRPr="009A56C6">
        <w:rPr>
          <w:rFonts w:ascii="微軟正黑體" w:eastAsia="微軟正黑體" w:hAnsi="微軟正黑體" w:hint="eastAsia"/>
          <w:szCs w:val="24"/>
        </w:rPr>
        <w:lastRenderedPageBreak/>
        <w:t>卡車用，後面這邊也有一個停車場，在五樓宿舍，他的宿舍旁邊也有，我們的這個房子的後面</w:t>
      </w:r>
    </w:p>
    <w:p w:rsidR="006A4C75" w:rsidRPr="009A56C6" w:rsidRDefault="006A4C75" w:rsidP="006A4C75">
      <w:pPr>
        <w:snapToGrid w:val="0"/>
        <w:spacing w:line="288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9A56C6">
        <w:rPr>
          <w:rFonts w:ascii="微軟正黑體" w:eastAsia="微軟正黑體" w:hAnsi="微軟正黑體" w:hint="eastAsia"/>
          <w:szCs w:val="24"/>
        </w:rPr>
        <w:t>曾吉賢：就是他宿舍的停車場？</w:t>
      </w:r>
    </w:p>
    <w:p w:rsidR="008A3B37" w:rsidRPr="009A56C6" w:rsidRDefault="006A4C75" w:rsidP="00CA1C22">
      <w:pPr>
        <w:snapToGrid w:val="0"/>
        <w:spacing w:line="288" w:lineRule="auto"/>
        <w:ind w:left="960" w:hangingChars="400" w:hanging="960"/>
      </w:pPr>
      <w:r w:rsidRPr="009A56C6">
        <w:rPr>
          <w:rFonts w:ascii="微軟正黑體" w:eastAsia="微軟正黑體" w:hAnsi="微軟正黑體" w:hint="eastAsia"/>
          <w:szCs w:val="24"/>
        </w:rPr>
        <w:t>謝長有：對，那有個停車場，亞泥的停車場，有兩個停車場</w:t>
      </w:r>
      <w:bookmarkEnd w:id="0"/>
    </w:p>
    <w:sectPr w:rsidR="008A3B37" w:rsidRPr="009A56C6" w:rsidSect="00EC77E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C85" w:rsidRDefault="00311C85" w:rsidP="00ED5DBB">
      <w:r>
        <w:separator/>
      </w:r>
    </w:p>
  </w:endnote>
  <w:endnote w:type="continuationSeparator" w:id="1">
    <w:p w:rsidR="00311C85" w:rsidRDefault="00311C85" w:rsidP="00ED5D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C85" w:rsidRDefault="00311C85" w:rsidP="00ED5DBB">
      <w:r>
        <w:separator/>
      </w:r>
    </w:p>
  </w:footnote>
  <w:footnote w:type="continuationSeparator" w:id="1">
    <w:p w:rsidR="00311C85" w:rsidRDefault="00311C85" w:rsidP="00ED5D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C0F"/>
    <w:rsid w:val="0023363C"/>
    <w:rsid w:val="00311C85"/>
    <w:rsid w:val="003E78D5"/>
    <w:rsid w:val="00507C0F"/>
    <w:rsid w:val="00585FB4"/>
    <w:rsid w:val="006A4C75"/>
    <w:rsid w:val="008166CD"/>
    <w:rsid w:val="008A3B37"/>
    <w:rsid w:val="009A56C6"/>
    <w:rsid w:val="00A1344C"/>
    <w:rsid w:val="00CA1C22"/>
    <w:rsid w:val="00EC77E8"/>
    <w:rsid w:val="00ED5DBB"/>
    <w:rsid w:val="00FC333E"/>
    <w:rsid w:val="00FE68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C7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5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ED5DBB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ED5DB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ED5DB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7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app</cp:lastModifiedBy>
  <cp:revision>8</cp:revision>
  <dcterms:created xsi:type="dcterms:W3CDTF">2022-11-16T03:49:00Z</dcterms:created>
  <dcterms:modified xsi:type="dcterms:W3CDTF">2022-11-18T04:52:00Z</dcterms:modified>
</cp:coreProperties>
</file>