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C1C" w:rsidRPr="00535D8F" w:rsidRDefault="008A4C1C" w:rsidP="00535D8F">
      <w:pPr>
        <w:pStyle w:val="a4"/>
        <w:snapToGrid w:val="0"/>
        <w:ind w:leftChars="0" w:left="0"/>
        <w:jc w:val="center"/>
        <w:rPr>
          <w:rFonts w:ascii="微軟正黑體" w:eastAsia="微軟正黑體" w:hAnsi="微軟正黑體"/>
          <w:b/>
          <w:szCs w:val="24"/>
        </w:rPr>
      </w:pPr>
      <w:r w:rsidRPr="00535D8F">
        <w:rPr>
          <w:rFonts w:ascii="微軟正黑體" w:eastAsia="微軟正黑體" w:hAnsi="微軟正黑體" w:hint="eastAsia"/>
          <w:b/>
          <w:szCs w:val="24"/>
        </w:rPr>
        <w:t>上員鐵道史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曾吉賢：我請問您，小孩的時候，沒有鐵路嗎？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林阿清：有，日本時代有弄，還沒弄好，做的是時候是大家奉公。我12歲的時候，有去推輕便車，載泥土，輕便車我有去幫忙推，去三重埔開墾那邊的山(讓鐵路路線比較平)，日本時代弄的，這個我知道。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曾吉賢：所以日本時代開始做這個鐵路，那時候您幾歲？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林阿清：我大概...日本時代做，我大概不知是7、8歲還8、9歲開始，後來12歲我有去做這個事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曾吉賢：那7、8歲修鐵路的時候，有去幫忙？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林阿清：有，有去做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曾吉賢：那時候還沒有通車？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林阿清：還沒有，還沒有弄好，通通還沒弄好，沒弄好，路也沒有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曾吉賢：那有遇過那時候，美國來轟炸的印象嗎？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有，炸那個砲彈，那個有洞，上面機關槍，噠噠噠。我做小孩的時候，看牛，躲到河霸裡去，大石頭邊，啦啦啦啦。那邊丟三個砲彈，人家的房子給他丟到，丟掉，這邊給他被砲彈打掉，砲彈給他打掉，那個地方還在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曾吉賢：那鐵路有炸到嗎？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林阿清：沒有，鐵路沒有，還沒有好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曾吉賢：光復後，什麼時候又開始修？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慢慢啦，慢慢地又開始做，過來就是中華民國來這邊才完成，以前做鐵路，撬要這樣，車枕要撬，要拔草，那現在不用拔，草很多，雜草很多，以前要拔耶，鐵路邊，以前很嚴，要撬鐵枝，那現在的人很懶，不要做。這我知道，我一生耕田人，知道現在的人怕苦...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曾吉賢：那鐵路好的時候就有上員站嗎？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林阿清：有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曾吉賢：所以鐵路局有設一個上員站嗎？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幫我取名字，幫我們取名字，我們一村的人稱為「上員招呼站」，他們就做。以前要廢掉，53年我買一個車子，竹中那邊在施工，後來說要廢掉，我不肯他封，政府的人在這邊測車流量，來一台劃一下，來一台劃一下，我買一台1200cc的轎車在這邊跑，給他劃</w:t>
      </w:r>
      <w:r w:rsidR="006D5489" w:rsidRPr="00535D8F">
        <w:rPr>
          <w:rFonts w:ascii="微軟正黑體" w:eastAsia="微軟正黑體" w:hAnsi="微軟正黑體" w:hint="eastAsia"/>
          <w:szCs w:val="24"/>
        </w:rPr>
        <w:t>（</w:t>
      </w:r>
      <w:r w:rsidRPr="00535D8F">
        <w:rPr>
          <w:rFonts w:ascii="微軟正黑體" w:eastAsia="微軟正黑體" w:hAnsi="微軟正黑體" w:hint="eastAsia"/>
          <w:szCs w:val="24"/>
        </w:rPr>
        <w:t>後來沒有封</w:t>
      </w:r>
      <w:r w:rsidR="006D5489" w:rsidRPr="00535D8F">
        <w:rPr>
          <w:rFonts w:ascii="微軟正黑體" w:eastAsia="微軟正黑體" w:hAnsi="微軟正黑體" w:hint="eastAsia"/>
          <w:szCs w:val="24"/>
        </w:rPr>
        <w:t>掉）</w:t>
      </w:r>
      <w:r w:rsidRPr="00535D8F">
        <w:rPr>
          <w:rFonts w:ascii="微軟正黑體" w:eastAsia="微軟正黑體" w:hAnsi="微軟正黑體" w:hint="eastAsia"/>
          <w:szCs w:val="24"/>
        </w:rPr>
        <w:t>。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lastRenderedPageBreak/>
        <w:t>曾吉賢：您有印象通車的時候的印象嗎？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林阿清：通車忘記了，要問一下才知道。火車站開張了，我開店，拿一個鞭炮，車子進來我給他打鞭炮，我們村庄的人坐頭一班車， 坐去內灣玩，要給他錢(買車票)，有三輛車廂，出火炭的車，啵啵啵響，燒石炭的，有三台車廂，那他火車載石炭，載其他的材料貨物 。載客的一小時一班車，上下一趟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曾吉賢：一開始車站是誰會搭車？這個車站最主要我們這個地方的民眾，有哪些人會來搭車？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林阿清：這個村庄的婦人家，去買菜，還有學生去讀書，那些人會用到。那時候沒那麼多人，慢慢的變很多人，上員現在比竹中還多人。現在二重埔蓋那麼多房子，還要更多人了坐了。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曾吉賢：以前車站的月台就這麼大嗎？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一樣，我那時候弄，他們要幫我做，石頭很漂亮，他們挖去，賣三台車，還有三台(卡車)要拿去賣，我說你不要弄，我要做古蹟。再上去一點的不給他挖，我腦筯想到，不要給他挖，以後給小孩知道，這以前上員站，是用石頭，</w:t>
      </w:r>
      <w:r w:rsidRPr="00535D8F">
        <w:rPr>
          <w:rFonts w:ascii="微軟正黑體" w:eastAsia="微軟正黑體" w:hAnsi="微軟正黑體"/>
          <w:szCs w:val="24"/>
        </w:rPr>
        <w:t>たまいし</w:t>
      </w:r>
      <w:r w:rsidRPr="00535D8F">
        <w:rPr>
          <w:rFonts w:ascii="微軟正黑體" w:eastAsia="微軟正黑體" w:hAnsi="微軟正黑體" w:hint="eastAsia"/>
          <w:szCs w:val="24"/>
        </w:rPr>
        <w:t>(日文)</w:t>
      </w:r>
      <w:r w:rsidRPr="00535D8F">
        <w:rPr>
          <w:rFonts w:ascii="微軟正黑體" w:eastAsia="微軟正黑體" w:hAnsi="微軟正黑體"/>
          <w:szCs w:val="24"/>
        </w:rPr>
        <w:t>漂</w:t>
      </w:r>
      <w:r w:rsidRPr="00535D8F">
        <w:rPr>
          <w:rFonts w:ascii="微軟正黑體" w:eastAsia="微軟正黑體" w:hAnsi="微軟正黑體" w:hint="eastAsia"/>
          <w:szCs w:val="24"/>
        </w:rPr>
        <w:t>亮的石頭，他要把他挖挖掉拿去賣耶，那個來施工做車站的人拿去賣，那石頭很漂亮可以賣很多錢，青色的啊，以前都是青色的石頭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曾吉賢：所以，以前蓋月台的時候，我們這邊的人，由您來招集大家去用月台是嗎？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林阿清：對，有有，通通有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曾吉賢：照理來講，應該是鐵路局來做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沒有，我們自己做。平交道是鐵路局給他先做。平交道我們出錢，上去一點，我們姓林的，有在鐵路局上班，他來跟我弄，頭重埔姓林的，鐵路局上班，他來幫我們弄月台設好、那個月台說實在很多錢耶，用水泥板弄的，一輛車可以過而已，那個不知道幾萬元，他不要耶，他們要廢掉啊，要我們到竹中搭車，我強強要弄，拜託人弄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曾吉賢：所以，一開始沒有平交道？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林阿清：沒有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曾吉賢：那怎麼走路？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走路或是鐵牛車(三輪的)，或是犁田機過，舖板子過，在火車路上，放板子，四塊，一塊中央，二塊旁邊。後來我想說這沒叫人來弄不行，一人出一點錢，先做好了，然後火車站有了，火車有通，沒有車站，我就</w:t>
      </w:r>
      <w:r w:rsidRPr="00535D8F">
        <w:rPr>
          <w:rFonts w:ascii="微軟正黑體" w:eastAsia="微軟正黑體" w:hAnsi="微軟正黑體" w:hint="eastAsia"/>
          <w:szCs w:val="24"/>
        </w:rPr>
        <w:lastRenderedPageBreak/>
        <w:t>一直在弄這些。那我在這住，我一間房子，以前還年輕，我們那時年輕啊，現在80多歲了。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曾吉賢：所以您那時候覺得他在蓋新的月台的時候，不要把舊的挖掉，因為你認為那個東西很重要，你可以把它蓋上去，可是裡面的還是留在那裡？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原本的(月台)，石頭挖掉三台車，載去賣。後來我心裡一想，不可以，火車路那一邊(挖剩的)全部，我不肯他挖了，不然現在沒好看了，我說我以後要給年輕的人看，這做古蹟，是這樣。以前的火車是燒火炭的，要有鏟的。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曾吉賢：蒸氣火車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林阿清：對啊，就這樣啊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曾吉賢：聽說也會去撿煤炭嗎？</w:t>
      </w:r>
    </w:p>
    <w:p w:rsidR="00E07B45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林阿清：沒有，不會，那煤炭的炭渣，都載到路旁邊鋪路給人家走，會刺人，很痛，現在火車路沒有人走了。以前很苦耶，沒有長草耶，整路這樣做，做鐵道的人，弄車枕，手又要釘，草拔得乾乾淨淨。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曾吉賢：這裡沒有設站員？買票上車怎麼？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林阿清：不用，上車再買票，很多人問我要在我的店賣票，之前叫我賣，我不要，麻煩啦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曾吉賢：所以，曾經想要讓你的雜貨店賣票？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林阿清：對啊，我不要，賣又沒有多少錢，那時候比較沒有人上下，後來我跟他說，車長，你不會上車再買票？他說：嘿，你說的有理喔，上車再買，那沒多少人，他就這樣做啊，接著就這樣做下來，我有教他...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曾吉賢：所以上車要找車長買票？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林阿清：對，要上車上買票，他馬上會出來買票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曾吉賢：下車就直接走出來？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林阿清：對，收回去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曾吉賢：所以曾經是鐵路局跟您談，您幫他賣票？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林阿清：對，以前的鐵路局的，很多歲了，不知</w:t>
      </w:r>
      <w:r w:rsidRPr="00535D8F">
        <w:rPr>
          <w:rFonts w:ascii="微軟正黑體" w:eastAsia="微軟正黑體" w:hAnsi="微軟正黑體"/>
          <w:szCs w:val="24"/>
        </w:rPr>
        <w:t>……</w:t>
      </w:r>
      <w:r w:rsidRPr="00535D8F">
        <w:rPr>
          <w:rFonts w:ascii="微軟正黑體" w:eastAsia="微軟正黑體" w:hAnsi="微軟正黑體" w:hint="eastAsia"/>
          <w:szCs w:val="24"/>
        </w:rPr>
        <w:t>我也那多歲了，哈。他還幫我出錢耶，那個上百歲了，幫我出錢， 有心人士，他說不要講，後來我們再一家出一點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曾吉賢：我以前來的時候，月台的對面都是田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林阿清：是啊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曾吉賢：然後月台有一個很長的石椅，石頭做的椅子，一長排，有印象嗎？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林阿清：有，那時候我們叫他做的，那時候沒有搭遮雨棚，下雨會被淋到，後來</w:t>
      </w:r>
      <w:r w:rsidRPr="00535D8F">
        <w:rPr>
          <w:rFonts w:ascii="微軟正黑體" w:eastAsia="微軟正黑體" w:hAnsi="微軟正黑體" w:hint="eastAsia"/>
          <w:szCs w:val="24"/>
        </w:rPr>
        <w:lastRenderedPageBreak/>
        <w:t>張學舜，我請他弄，舖木枕，木枕(當月台，加長)舖長一點，後來張學舜，我說你做省議員，你不會幫我搭一個遮雨棚？他說：林阿清講的，答應他，幫他搭！後來100年，我又去和他說，後來第二任結果沒選到。後來100年的時候，我就要求，苗栗11位，都是站長，我一直去拜託他們，他說：你那麼勤勞，我幫你做到橋下去(明星一路路橋下)。我說：謝謝你。我不記請他留名片給我。我請他進來坐，他不要，他有11個人，我就到店裡拿涼的給他們喝，他們不要，就講一講，說很謝謝我，我不知道好和他們拿名片...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林賜霞：我想要問阿伯，你剛才有說到「輕便車」是什麼？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林阿清：輕便車是以前載東西的，前面一個板子，後面一個板子，輕便車，用推的。下坡的時候，用木頭長長的擠壓著，剎車，會慢一點，那是輕便車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林賜霞：全部用推的？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林阿清：對，全都用推的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林賜霞：是輕便車，還是金便車？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林阿清：輕便車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林賜霞：是日本時代？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曾吉賢：是人力車嗎？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林阿清：不是喔，是輕便車，和火車一樣，用木板釘的，四個輪子，這邊二個，那邊二個，差不多那麼寬，推泥巴，箱子釘的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林賜霞：是像火車車廂這樣？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林阿清：對對對，比較小的，那個木板很硬的喔，日本的樹很硬喔，下坡慢慢的磨擦，才不會那麼快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林賜霞：做剎車就是了？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林阿清：對啊，自己插下去，剎車啦，自己去弄剎車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林賜霞：謝謝你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林阿清：以前講「輕便車」，它四個輪子，一個箱子，去到要下東西，木板兩邊拆掉，車上的東西再扒下來，一個箱子釘四角，大家扛起來，砂鏟就兩邊鏟進去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曾吉賢：我再問車站的事情，以前車廂都會有幾節？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林阿清：三節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曾吉賢：三節，蒸氣火車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林阿清：鏟火炭的，火車就不止喔，十多節，啵啵啵啵，爬不上耶，他要挖砂子，</w:t>
      </w:r>
      <w:r w:rsidRPr="00535D8F">
        <w:rPr>
          <w:rFonts w:ascii="微軟正黑體" w:eastAsia="微軟正黑體" w:hAnsi="微軟正黑體" w:hint="eastAsia"/>
          <w:szCs w:val="24"/>
        </w:rPr>
        <w:lastRenderedPageBreak/>
        <w:t>那下面要上坡，那個砂要放進去，要放到鐵支路，才爬得上，有時候還會倒退，載貨的時候很長，有載石炭出，那時候很多載石炭出，有時候會有二台火車頭在推，後面在推，常常開火車的人鏟火炭鏟不停啊，扣扣扣，那個黑煙，爬不太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曾吉賢：因為我們這邊是上坡？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林阿清：對，上坡，那邊常常會爬不上去，他那邊不知怎麼安排，然後才爬得上，有時候會倒退，我常看到倒退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曾吉賢：那客運就三節嘛？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林阿清：對，客運三節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曾吉賢：那以前我們月台夠長嗎？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林阿清：現在夠長，火車頭過去，還有三節可以。以前不夠，以前我們做的不夠，不過沒關係，會在車尾上車，月台不夠長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曾吉賢：「上員」是一直都這個名字嗎？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林阿清：對，一開始就這樣，我村裡人取的，我一個老長輩，他有學問取名「上員招呼站」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曾吉賢：所以我們的下一站是？我們往內灣下一個站是什麼站？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林阿清：現在又設一個新開的，那個新開的，叫做什麼...「榮華」，對對，榮華，那邊設一站，以前沒有，以前直接到竹東，以前竹中到竹東，上員就沒有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曾吉賢：竹東過來橫山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林阿清：對，過來橫山，橫山下去那個原本也沒有，後來設一個「九讚頭」，那又一個，這是我知道的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曾吉賢：九讚頭之後是？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林阿清：九讚頭一個，過來還有一個我不知道叫什麼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曾吉賢：合興？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林阿清：我不知道，我不記得了，不然以前記的很熟，現在我沒唸了，我去內灣玩，我也開車去，我沒坐火車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曾吉賢：所以，以前沒有榮華站？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林阿清：對，沒有</w:t>
      </w:r>
    </w:p>
    <w:p w:rsidR="008A4C1C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曾吉賢：直接到竹東</w:t>
      </w:r>
    </w:p>
    <w:p w:rsidR="00F13655" w:rsidRPr="00535D8F" w:rsidRDefault="008A4C1C" w:rsidP="00535D8F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535D8F">
        <w:rPr>
          <w:rFonts w:ascii="微軟正黑體" w:eastAsia="微軟正黑體" w:hAnsi="微軟正黑體" w:hint="eastAsia"/>
          <w:szCs w:val="24"/>
        </w:rPr>
        <w:t>林阿清：這裡直接到竹東，竹東到橫山，橫山到九讚頭，九讚頭有下煤礦，在那邊載出來，下石頭的地方，那車站有流籠，那個我知道</w:t>
      </w:r>
      <w:bookmarkStart w:id="0" w:name="_GoBack"/>
      <w:bookmarkEnd w:id="0"/>
    </w:p>
    <w:sectPr w:rsidR="00F13655" w:rsidRPr="00535D8F" w:rsidSect="00640C7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BBB" w:rsidRDefault="001E0BBB" w:rsidP="008A4C1C">
      <w:r>
        <w:separator/>
      </w:r>
    </w:p>
  </w:endnote>
  <w:endnote w:type="continuationSeparator" w:id="1">
    <w:p w:rsidR="001E0BBB" w:rsidRDefault="001E0BBB" w:rsidP="008A4C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BBB" w:rsidRDefault="001E0BBB" w:rsidP="008A4C1C">
      <w:r>
        <w:separator/>
      </w:r>
    </w:p>
  </w:footnote>
  <w:footnote w:type="continuationSeparator" w:id="1">
    <w:p w:rsidR="001E0BBB" w:rsidRDefault="001E0BBB" w:rsidP="008A4C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5779F"/>
    <w:multiLevelType w:val="hybridMultilevel"/>
    <w:tmpl w:val="26DE561A"/>
    <w:lvl w:ilvl="0" w:tplc="DCEC09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46AC"/>
    <w:rsid w:val="001A46AC"/>
    <w:rsid w:val="001E0BBB"/>
    <w:rsid w:val="00453C9D"/>
    <w:rsid w:val="00535D8F"/>
    <w:rsid w:val="00640C7F"/>
    <w:rsid w:val="006D5489"/>
    <w:rsid w:val="008A4C1C"/>
    <w:rsid w:val="00C76A21"/>
    <w:rsid w:val="00DC420C"/>
    <w:rsid w:val="00E07B45"/>
    <w:rsid w:val="00F13655"/>
    <w:rsid w:val="00F53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C1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53D9C"/>
    <w:rPr>
      <w:i/>
      <w:iCs/>
    </w:rPr>
  </w:style>
  <w:style w:type="paragraph" w:styleId="a4">
    <w:name w:val="List Paragraph"/>
    <w:basedOn w:val="a"/>
    <w:uiPriority w:val="34"/>
    <w:qFormat/>
    <w:rsid w:val="00F53D9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8A4C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A4C1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A4C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A4C1C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8</cp:revision>
  <dcterms:created xsi:type="dcterms:W3CDTF">2022-11-16T03:54:00Z</dcterms:created>
  <dcterms:modified xsi:type="dcterms:W3CDTF">2022-11-21T03:36:00Z</dcterms:modified>
</cp:coreProperties>
</file>