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6412" w:rsidRPr="00E37A7F" w:rsidRDefault="00E37A7F" w:rsidP="008438DF">
      <w:pPr>
        <w:snapToGrid w:val="0"/>
        <w:spacing w:line="360" w:lineRule="auto"/>
        <w:ind w:left="1120" w:hangingChars="400" w:hanging="1120"/>
        <w:rPr>
          <w:rFonts w:ascii="標楷體" w:eastAsia="標楷體" w:hAnsi="標楷體"/>
          <w:sz w:val="28"/>
          <w:szCs w:val="28"/>
        </w:rPr>
      </w:pPr>
      <w:r w:rsidRPr="00E37A7F">
        <w:rPr>
          <w:rFonts w:ascii="標楷體" w:eastAsia="標楷體" w:hAnsi="標楷體" w:hint="eastAsia"/>
          <w:sz w:val="28"/>
          <w:szCs w:val="28"/>
        </w:rPr>
        <w:t>12019038新竹縣客家獅口述訪談-黃正全談黃屋客家獅</w:t>
      </w:r>
    </w:p>
    <w:p w:rsidR="00E37A7F" w:rsidRPr="00E37A7F" w:rsidRDefault="00E37A7F" w:rsidP="008438DF">
      <w:pPr>
        <w:snapToGrid w:val="0"/>
        <w:spacing w:line="360" w:lineRule="auto"/>
        <w:ind w:left="1120" w:hangingChars="400" w:hanging="1120"/>
        <w:rPr>
          <w:rFonts w:ascii="標楷體" w:eastAsia="標楷體" w:hAnsi="標楷體" w:hint="eastAsia"/>
          <w:sz w:val="28"/>
          <w:szCs w:val="28"/>
        </w:rPr>
      </w:pP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EC6412" w:rsidRPr="00E37A7F">
        <w:rPr>
          <w:rFonts w:ascii="標楷體" w:eastAsia="標楷體" w:hAnsi="標楷體"/>
          <w:sz w:val="28"/>
          <w:szCs w:val="28"/>
        </w:rPr>
        <w:t>請問您是幾年次的？</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EC6412" w:rsidRPr="00E37A7F">
        <w:rPr>
          <w:rFonts w:ascii="標楷體" w:eastAsia="標楷體" w:hAnsi="標楷體"/>
          <w:sz w:val="28"/>
          <w:szCs w:val="28"/>
        </w:rPr>
        <w:t>我是</w:t>
      </w:r>
      <w:r w:rsidR="00EC6412" w:rsidRPr="00E37A7F">
        <w:rPr>
          <w:rFonts w:ascii="標楷體" w:eastAsia="標楷體" w:hAnsi="標楷體" w:hint="eastAsia"/>
          <w:sz w:val="28"/>
          <w:szCs w:val="28"/>
        </w:rPr>
        <w:t>49年次的</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EC6412" w:rsidRPr="00E37A7F">
        <w:rPr>
          <w:rFonts w:ascii="標楷體" w:eastAsia="標楷體" w:hAnsi="標楷體"/>
          <w:sz w:val="28"/>
          <w:szCs w:val="28"/>
        </w:rPr>
        <w:t>所以您的排行是？</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EC6412" w:rsidRPr="00E37A7F">
        <w:rPr>
          <w:rFonts w:ascii="標楷體" w:eastAsia="標楷體" w:hAnsi="標楷體"/>
          <w:sz w:val="28"/>
          <w:szCs w:val="28"/>
        </w:rPr>
        <w:t>我排行在我們黃姓客家獅裡面算是中等的，「正」字輩也是，年齡大小是在中間，所以是從小就看我們家，不管是父執輩的，「祥」字輩的，到我們同輩的「正」字輩，到下一代的「文」字輩，我們都看著他們成長跟武獅過程。</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EC6412" w:rsidRPr="00E37A7F">
        <w:rPr>
          <w:rFonts w:ascii="標楷體" w:eastAsia="標楷體" w:hAnsi="標楷體"/>
          <w:sz w:val="28"/>
          <w:szCs w:val="28"/>
        </w:rPr>
        <w:t>「祥」字輩是您的叔叔嗎？</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EC6412" w:rsidRPr="00E37A7F">
        <w:rPr>
          <w:rFonts w:ascii="標楷體" w:eastAsia="標楷體" w:hAnsi="標楷體"/>
          <w:sz w:val="28"/>
          <w:szCs w:val="28"/>
        </w:rPr>
        <w:t>對，「祥」字輩的是我的叔叔，因為我爸爸了是跟他們一起的</w:t>
      </w:r>
      <w:r w:rsidR="00EC6412" w:rsidRPr="00E37A7F">
        <w:rPr>
          <w:rFonts w:ascii="標楷體" w:eastAsia="標楷體" w:hAnsi="標楷體" w:hint="eastAsia"/>
          <w:sz w:val="28"/>
          <w:szCs w:val="28"/>
        </w:rPr>
        <w:t>啊，就是「祥」字輩有很多叔叔伯伯在練武獅</w:t>
      </w:r>
      <w:bookmarkStart w:id="0" w:name="_GoBack"/>
      <w:bookmarkEnd w:id="0"/>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EC6412" w:rsidRPr="00E37A7F">
        <w:rPr>
          <w:rFonts w:ascii="標楷體" w:eastAsia="標楷體" w:hAnsi="標楷體"/>
          <w:sz w:val="28"/>
          <w:szCs w:val="28"/>
        </w:rPr>
        <w:t>您的爸爸是？</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EC6412" w:rsidRPr="00E37A7F">
        <w:rPr>
          <w:rFonts w:ascii="標楷體" w:eastAsia="標楷體" w:hAnsi="標楷體"/>
          <w:sz w:val="28"/>
          <w:szCs w:val="28"/>
        </w:rPr>
        <w:t>我的爸爸已經過世了，應該說我祖父有七兄弟</w:t>
      </w:r>
      <w:r w:rsidR="00EC6412" w:rsidRPr="00E37A7F">
        <w:rPr>
          <w:rFonts w:ascii="標楷體" w:eastAsia="標楷體" w:hAnsi="標楷體" w:hint="eastAsia"/>
          <w:sz w:val="28"/>
          <w:szCs w:val="28"/>
        </w:rPr>
        <w:t>，我爸爸有六兄弟，所以「祥」字輩就有很多的叔叔伯伯</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EC6412" w:rsidRPr="00E37A7F">
        <w:rPr>
          <w:rFonts w:ascii="標楷體" w:eastAsia="標楷體" w:hAnsi="標楷體"/>
          <w:sz w:val="28"/>
          <w:szCs w:val="28"/>
        </w:rPr>
        <w:t>好，那就從您什麼時候開始學打拳和打獅的？</w:t>
      </w:r>
    </w:p>
    <w:p w:rsidR="00EC6412"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EC6412" w:rsidRPr="00E37A7F">
        <w:rPr>
          <w:rFonts w:ascii="標楷體" w:eastAsia="標楷體" w:hAnsi="標楷體"/>
          <w:sz w:val="28"/>
          <w:szCs w:val="28"/>
        </w:rPr>
        <w:t>應該是說，我會參加我們黃姓客家獅是因為早期我們「祥」字輩的叔叔伯伯在老家練武獅，那時候我們是小朋</w:t>
      </w:r>
      <w:r w:rsidR="004F1EA6" w:rsidRPr="00E37A7F">
        <w:rPr>
          <w:rFonts w:ascii="標楷體" w:eastAsia="標楷體" w:hAnsi="標楷體"/>
          <w:sz w:val="28"/>
          <w:szCs w:val="28"/>
        </w:rPr>
        <w:t>玩</w:t>
      </w:r>
      <w:r w:rsidR="00EC6412" w:rsidRPr="00E37A7F">
        <w:rPr>
          <w:rFonts w:ascii="標楷體" w:eastAsia="標楷體" w:hAnsi="標楷體"/>
          <w:sz w:val="28"/>
          <w:szCs w:val="28"/>
        </w:rPr>
        <w:t>友，大概國小吧，就是純粹去看，去等於是反正沒事就去看，</w:t>
      </w:r>
      <w:r w:rsidR="005507C3" w:rsidRPr="00E37A7F">
        <w:rPr>
          <w:rFonts w:ascii="標楷體" w:eastAsia="標楷體" w:hAnsi="標楷體"/>
          <w:sz w:val="28"/>
          <w:szCs w:val="28"/>
        </w:rPr>
        <w:t>看這個武獅跟練獅，是以旁觀者為主。</w:t>
      </w:r>
      <w:r w:rsidR="004F1EA6" w:rsidRPr="00E37A7F">
        <w:rPr>
          <w:rFonts w:ascii="標楷體" w:eastAsia="標楷體" w:hAnsi="標楷體" w:hint="eastAsia"/>
          <w:sz w:val="28"/>
          <w:szCs w:val="28"/>
        </w:rPr>
        <w:t>那後來隨著年齡長大，要唸書要升學，所以就只有在他們集</w:t>
      </w:r>
      <w:r w:rsidR="005507C3" w:rsidRPr="00E37A7F">
        <w:rPr>
          <w:rFonts w:ascii="標楷體" w:eastAsia="標楷體" w:hAnsi="標楷體" w:hint="eastAsia"/>
          <w:sz w:val="28"/>
          <w:szCs w:val="28"/>
        </w:rPr>
        <w:t>訓練</w:t>
      </w:r>
      <w:r w:rsidR="005507C3" w:rsidRPr="00E37A7F">
        <w:rPr>
          <w:rFonts w:ascii="標楷體" w:eastAsia="標楷體" w:hAnsi="標楷體"/>
          <w:sz w:val="28"/>
          <w:szCs w:val="28"/>
        </w:rPr>
        <w:t>的時候有去看，或者說他去表演的時候，我們去幫忙跑龍套，</w:t>
      </w:r>
      <w:r w:rsidR="008816EE" w:rsidRPr="00E37A7F">
        <w:rPr>
          <w:rFonts w:ascii="標楷體" w:eastAsia="標楷體" w:hAnsi="標楷體"/>
          <w:sz w:val="28"/>
          <w:szCs w:val="28"/>
        </w:rPr>
        <w:t>搬搬</w:t>
      </w:r>
      <w:r w:rsidR="00343409" w:rsidRPr="00E37A7F">
        <w:rPr>
          <w:rFonts w:ascii="標楷體" w:eastAsia="標楷體" w:hAnsi="標楷體"/>
          <w:sz w:val="28"/>
          <w:szCs w:val="28"/>
        </w:rPr>
        <w:t>道具，純粹玩的性質比較高。那後來隨著年齡的增長和武獅的成長，因為我們黃姓客家獅參加台灣省的民藝華會，從第五、六、七、九屆在全省各地舉行，我都有參與，那我們個人的專長可能在行政部份，那我就協助</w:t>
      </w:r>
      <w:r w:rsidR="00343409" w:rsidRPr="00E37A7F">
        <w:rPr>
          <w:rFonts w:ascii="標楷體" w:eastAsia="標楷體" w:hAnsi="標楷體" w:hint="eastAsia"/>
          <w:sz w:val="28"/>
          <w:szCs w:val="28"/>
        </w:rPr>
        <w:t>我叔叔伯</w:t>
      </w:r>
      <w:r w:rsidR="00E70D11" w:rsidRPr="00E37A7F">
        <w:rPr>
          <w:rFonts w:ascii="標楷體" w:eastAsia="標楷體" w:hAnsi="標楷體" w:hint="eastAsia"/>
          <w:sz w:val="28"/>
          <w:szCs w:val="28"/>
        </w:rPr>
        <w:t>伯或堂兄弟做行政的工作。第二個因為我本身是比較喜歡攝影跟照相，所以我都會幫我們黃姓客家獅在表演或是練習的時候拍一些照片，</w:t>
      </w:r>
      <w:r w:rsidR="00E70D11" w:rsidRPr="00E37A7F">
        <w:rPr>
          <w:rFonts w:ascii="標楷體" w:eastAsia="標楷體" w:hAnsi="標楷體"/>
          <w:sz w:val="28"/>
          <w:szCs w:val="28"/>
        </w:rPr>
        <w:t>早期的照片，到後來</w:t>
      </w:r>
      <w:r w:rsidR="00E70D11" w:rsidRPr="00E37A7F">
        <w:rPr>
          <w:rFonts w:ascii="標楷體" w:eastAsia="標楷體" w:hAnsi="標楷體" w:hint="eastAsia"/>
          <w:sz w:val="28"/>
          <w:szCs w:val="28"/>
        </w:rPr>
        <w:t>DV的錄影，所以是做一些文</w:t>
      </w:r>
      <w:r w:rsidR="00E70D11" w:rsidRPr="00E37A7F">
        <w:rPr>
          <w:rFonts w:ascii="標楷體" w:eastAsia="標楷體" w:hAnsi="標楷體" w:hint="eastAsia"/>
          <w:sz w:val="28"/>
          <w:szCs w:val="28"/>
        </w:rPr>
        <w:lastRenderedPageBreak/>
        <w:t>化紀錄的工作。</w:t>
      </w:r>
    </w:p>
    <w:p w:rsidR="00E70D1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E70D11" w:rsidRPr="00E37A7F">
        <w:rPr>
          <w:rFonts w:ascii="標楷體" w:eastAsia="標楷體" w:hAnsi="標楷體"/>
          <w:sz w:val="28"/>
          <w:szCs w:val="28"/>
        </w:rPr>
        <w:t>現在都還有保</w:t>
      </w:r>
      <w:r w:rsidR="00FB2DE2" w:rsidRPr="00E37A7F">
        <w:rPr>
          <w:rFonts w:ascii="標楷體" w:eastAsia="標楷體" w:hAnsi="標楷體"/>
          <w:sz w:val="28"/>
          <w:szCs w:val="28"/>
        </w:rPr>
        <w:t>存</w:t>
      </w:r>
      <w:r w:rsidR="00E70D11" w:rsidRPr="00E37A7F">
        <w:rPr>
          <w:rFonts w:ascii="標楷體" w:eastAsia="標楷體" w:hAnsi="標楷體"/>
          <w:sz w:val="28"/>
          <w:szCs w:val="28"/>
        </w:rPr>
        <w:t>？</w:t>
      </w:r>
    </w:p>
    <w:p w:rsidR="00E70D1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E70D11" w:rsidRPr="00E37A7F">
        <w:rPr>
          <w:rFonts w:ascii="標楷體" w:eastAsia="標楷體" w:hAnsi="標楷體"/>
          <w:sz w:val="28"/>
          <w:szCs w:val="28"/>
        </w:rPr>
        <w:t>有有，都有在保存。</w:t>
      </w:r>
    </w:p>
    <w:p w:rsidR="00E70D1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E70D11" w:rsidRPr="00E37A7F">
        <w:rPr>
          <w:rFonts w:ascii="標楷體" w:eastAsia="標楷體" w:hAnsi="標楷體"/>
          <w:sz w:val="28"/>
          <w:szCs w:val="28"/>
        </w:rPr>
        <w:t>那講一下這個你當初看到鄭家獅傅那邊帶來</w:t>
      </w:r>
    </w:p>
    <w:p w:rsidR="00E70D1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E70D11" w:rsidRPr="00E37A7F">
        <w:rPr>
          <w:rFonts w:ascii="標楷體" w:eastAsia="標楷體" w:hAnsi="標楷體"/>
          <w:sz w:val="28"/>
          <w:szCs w:val="28"/>
        </w:rPr>
        <w:t>這個大面，應該這樣講在客家獅的表演裡面，他是一個除了武獅的技巧</w:t>
      </w:r>
      <w:r w:rsidR="00E70D11" w:rsidRPr="00E37A7F">
        <w:rPr>
          <w:rFonts w:ascii="標楷體" w:eastAsia="標楷體" w:hAnsi="標楷體" w:hint="eastAsia"/>
          <w:sz w:val="28"/>
          <w:szCs w:val="28"/>
        </w:rPr>
        <w:t>之外，他是結合戲劇化、音樂化、舞蹈化，所以他</w:t>
      </w:r>
      <w:r w:rsidR="00E70D11" w:rsidRPr="00E37A7F">
        <w:rPr>
          <w:rFonts w:ascii="標楷體" w:eastAsia="標楷體" w:hAnsi="標楷體"/>
          <w:sz w:val="28"/>
          <w:szCs w:val="28"/>
        </w:rPr>
        <w:t>要配合獅子跟這個大面小面，獅頭獅尾，</w:t>
      </w:r>
      <w:r w:rsidR="00E70D11" w:rsidRPr="00E37A7F">
        <w:rPr>
          <w:rFonts w:ascii="標楷體" w:eastAsia="標楷體" w:hAnsi="標楷體" w:hint="eastAsia"/>
          <w:sz w:val="28"/>
          <w:szCs w:val="28"/>
        </w:rPr>
        <w:t>四</w:t>
      </w:r>
      <w:r w:rsidR="00A76741" w:rsidRPr="00E37A7F">
        <w:rPr>
          <w:rFonts w:ascii="標楷體" w:eastAsia="標楷體" w:hAnsi="標楷體" w:hint="eastAsia"/>
          <w:sz w:val="28"/>
          <w:szCs w:val="28"/>
        </w:rPr>
        <w:t>個人一起合武，才表現出這個武獅的精華。那這個大面，他的製作，在我小時候的印象裡面，這個是我爸爸那一輩</w:t>
      </w:r>
      <w:r w:rsidR="004F1EA6" w:rsidRPr="00E37A7F">
        <w:rPr>
          <w:rFonts w:ascii="標楷體" w:eastAsia="標楷體" w:hAnsi="標楷體" w:hint="eastAsia"/>
          <w:sz w:val="28"/>
          <w:szCs w:val="28"/>
        </w:rPr>
        <w:t>學</w:t>
      </w:r>
      <w:r w:rsidR="00A76741" w:rsidRPr="00E37A7F">
        <w:rPr>
          <w:rFonts w:ascii="標楷體" w:eastAsia="標楷體" w:hAnsi="標楷體" w:hint="eastAsia"/>
          <w:sz w:val="28"/>
          <w:szCs w:val="28"/>
        </w:rPr>
        <w:t>武獅的時候，那個姓鄭的師傅，本名叫鄭金水，他的師傅帶來的大面跟小面，告訴我的堂哥怎麼</w:t>
      </w:r>
      <w:r w:rsidR="0062546A" w:rsidRPr="00E37A7F">
        <w:rPr>
          <w:rFonts w:ascii="標楷體" w:eastAsia="標楷體" w:hAnsi="標楷體" w:hint="eastAsia"/>
          <w:sz w:val="28"/>
          <w:szCs w:val="28"/>
        </w:rPr>
        <w:t>製</w:t>
      </w:r>
      <w:r w:rsidR="00A76741" w:rsidRPr="00E37A7F">
        <w:rPr>
          <w:rFonts w:ascii="標楷體" w:eastAsia="標楷體" w:hAnsi="標楷體" w:hint="eastAsia"/>
          <w:sz w:val="28"/>
          <w:szCs w:val="28"/>
        </w:rPr>
        <w:t>作，因為這個大面</w:t>
      </w:r>
      <w:r w:rsidR="0062546A" w:rsidRPr="00E37A7F">
        <w:rPr>
          <w:rFonts w:ascii="標楷體" w:eastAsia="標楷體" w:hAnsi="標楷體" w:hint="eastAsia"/>
          <w:sz w:val="28"/>
          <w:szCs w:val="28"/>
        </w:rPr>
        <w:t>跟小面跟獅頭因</w:t>
      </w:r>
      <w:r w:rsidR="006E033B" w:rsidRPr="00E37A7F">
        <w:rPr>
          <w:rFonts w:ascii="標楷體" w:eastAsia="標楷體" w:hAnsi="標楷體" w:hint="eastAsia"/>
          <w:sz w:val="28"/>
          <w:szCs w:val="28"/>
        </w:rPr>
        <w:t>為</w:t>
      </w:r>
      <w:r w:rsidR="0062546A" w:rsidRPr="00E37A7F">
        <w:rPr>
          <w:rFonts w:ascii="標楷體" w:eastAsia="標楷體" w:hAnsi="標楷體" w:hint="eastAsia"/>
          <w:sz w:val="28"/>
          <w:szCs w:val="28"/>
        </w:rPr>
        <w:t>歷史悠久，因為可能潮濕或碰撞</w:t>
      </w:r>
      <w:r w:rsidR="006E033B" w:rsidRPr="00E37A7F">
        <w:rPr>
          <w:rFonts w:ascii="標楷體" w:eastAsia="標楷體" w:hAnsi="標楷體" w:hint="eastAsia"/>
          <w:sz w:val="28"/>
          <w:szCs w:val="28"/>
        </w:rPr>
        <w:t>損壞，那我的堂哥，他會，他的美術，有比較這方面的才華，所以他負責維修，所以他依據師傅的師傅告訴他怎麼去維修，一直傳承下來，所以我們黃姓客家獅的獅頭</w:t>
      </w:r>
      <w:r w:rsidR="004F1EA6" w:rsidRPr="00E37A7F">
        <w:rPr>
          <w:rFonts w:ascii="標楷體" w:eastAsia="標楷體" w:hAnsi="標楷體" w:hint="eastAsia"/>
          <w:sz w:val="28"/>
          <w:szCs w:val="28"/>
        </w:rPr>
        <w:t>跟大面小面</w:t>
      </w:r>
      <w:r w:rsidR="0022781B" w:rsidRPr="00E37A7F">
        <w:rPr>
          <w:rFonts w:ascii="標楷體" w:eastAsia="標楷體" w:hAnsi="標楷體" w:hint="eastAsia"/>
          <w:sz w:val="28"/>
          <w:szCs w:val="28"/>
        </w:rPr>
        <w:t>是歷史比較</w:t>
      </w:r>
      <w:r w:rsidR="006E4B78" w:rsidRPr="00E37A7F">
        <w:rPr>
          <w:rFonts w:ascii="標楷體" w:eastAsia="標楷體" w:hAnsi="標楷體" w:hint="eastAsia"/>
          <w:sz w:val="28"/>
          <w:szCs w:val="28"/>
        </w:rPr>
        <w:t>悠久，這年代非常非常的悠久。</w:t>
      </w:r>
    </w:p>
    <w:p w:rsidR="006E4B78"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姜品亦：</w:t>
      </w:r>
      <w:r w:rsidR="006E4B78" w:rsidRPr="00E37A7F">
        <w:rPr>
          <w:rFonts w:ascii="標楷體" w:eastAsia="標楷體" w:hAnsi="標楷體" w:hint="eastAsia"/>
          <w:sz w:val="28"/>
          <w:szCs w:val="28"/>
        </w:rPr>
        <w:t>所以那個獅頭的構造您可不可以幫我們解釋一下？</w:t>
      </w:r>
    </w:p>
    <w:p w:rsidR="006E4B78"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6E4B78" w:rsidRPr="00E37A7F">
        <w:rPr>
          <w:rFonts w:ascii="標楷體" w:eastAsia="標楷體" w:hAnsi="標楷體"/>
          <w:sz w:val="28"/>
          <w:szCs w:val="28"/>
        </w:rPr>
        <w:t>這是大面</w:t>
      </w:r>
    </w:p>
    <w:p w:rsidR="006E4B78"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姜品亦：</w:t>
      </w:r>
      <w:r w:rsidR="006E4B78" w:rsidRPr="00E37A7F">
        <w:rPr>
          <w:rFonts w:ascii="標楷體" w:eastAsia="標楷體" w:hAnsi="標楷體"/>
          <w:sz w:val="28"/>
          <w:szCs w:val="28"/>
        </w:rPr>
        <w:t>對對，大面的構造可以幫我們</w:t>
      </w:r>
      <w:r w:rsidR="006E4B78" w:rsidRPr="00E37A7F">
        <w:rPr>
          <w:rFonts w:ascii="標楷體" w:eastAsia="標楷體" w:hAnsi="標楷體" w:hint="eastAsia"/>
          <w:sz w:val="28"/>
          <w:szCs w:val="28"/>
        </w:rPr>
        <w:t>解釋一下？</w:t>
      </w:r>
    </w:p>
    <w:p w:rsidR="000B18F0"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6E4B78" w:rsidRPr="00E37A7F">
        <w:rPr>
          <w:rFonts w:ascii="標楷體" w:eastAsia="標楷體" w:hAnsi="標楷體"/>
          <w:sz w:val="28"/>
          <w:szCs w:val="28"/>
        </w:rPr>
        <w:t>這個大面他會有一個紅布披下來，</w:t>
      </w:r>
      <w:r w:rsidR="006E4B78" w:rsidRPr="00E37A7F">
        <w:rPr>
          <w:rFonts w:ascii="標楷體" w:eastAsia="標楷體" w:hAnsi="標楷體" w:hint="eastAsia"/>
          <w:sz w:val="28"/>
          <w:szCs w:val="28"/>
        </w:rPr>
        <w:t>然後會有一個辮子，第二個就是他，他裡面的材質，這個是以鋁製的一體成形，敲敲打打，形狀完成之後再油漆的彩繪，是這樣的過程。那基本上大面是，表</w:t>
      </w:r>
      <w:r w:rsidR="004F1EA6" w:rsidRPr="00E37A7F">
        <w:rPr>
          <w:rFonts w:ascii="標楷體" w:eastAsia="標楷體" w:hAnsi="標楷體" w:hint="eastAsia"/>
          <w:sz w:val="28"/>
          <w:szCs w:val="28"/>
        </w:rPr>
        <w:t>示說他是一個忠厚老實的一個角色，在武獅過程中，他是扮演一個跟武獅</w:t>
      </w:r>
      <w:r w:rsidR="006E4B78" w:rsidRPr="00E37A7F">
        <w:rPr>
          <w:rFonts w:ascii="標楷體" w:eastAsia="標楷體" w:hAnsi="標楷體" w:hint="eastAsia"/>
          <w:sz w:val="28"/>
          <w:szCs w:val="28"/>
        </w:rPr>
        <w:t>的戲弄，還有和猴子的，二個人的對比，一方面是忠厚老實，一方面是比較老謀深算，比較奸巧的一個角色，</w:t>
      </w:r>
      <w:r w:rsidR="000B18F0" w:rsidRPr="00E37A7F">
        <w:rPr>
          <w:rFonts w:ascii="標楷體" w:eastAsia="標楷體" w:hAnsi="標楷體" w:hint="eastAsia"/>
          <w:sz w:val="28"/>
          <w:szCs w:val="28"/>
        </w:rPr>
        <w:t>所以這</w:t>
      </w:r>
      <w:r w:rsidR="000B18F0" w:rsidRPr="00E37A7F">
        <w:rPr>
          <w:rFonts w:ascii="標楷體" w:eastAsia="標楷體" w:hAnsi="標楷體"/>
          <w:sz w:val="28"/>
          <w:szCs w:val="28"/>
        </w:rPr>
        <w:t>二個是對比的角色。那我印象裡面，我的大伯，他表演這個大面的表演的技巧，因為這不是戴上一個面具，他是配合他的手、扇子，跟仙桃，一個拿樹葉</w:t>
      </w:r>
      <w:r w:rsidR="00353EF0" w:rsidRPr="00E37A7F">
        <w:rPr>
          <w:rFonts w:ascii="標楷體" w:eastAsia="標楷體" w:hAnsi="標楷體"/>
          <w:sz w:val="28"/>
          <w:szCs w:val="28"/>
        </w:rPr>
        <w:t>，他的肢體語言的表現。甚至說</w:t>
      </w:r>
      <w:r w:rsidR="009D5AC8" w:rsidRPr="00E37A7F">
        <w:rPr>
          <w:rFonts w:ascii="標楷體" w:eastAsia="標楷體" w:hAnsi="標楷體" w:hint="eastAsia"/>
          <w:sz w:val="28"/>
          <w:szCs w:val="28"/>
        </w:rPr>
        <w:t>這個大面</w:t>
      </w:r>
      <w:r w:rsidR="00353EF0" w:rsidRPr="00E37A7F">
        <w:rPr>
          <w:rFonts w:ascii="標楷體" w:eastAsia="標楷體" w:hAnsi="標楷體"/>
          <w:sz w:val="28"/>
          <w:szCs w:val="28"/>
        </w:rPr>
        <w:t>如何在武獅的過程當中，他如何</w:t>
      </w:r>
      <w:r w:rsidR="009D5AC8" w:rsidRPr="00E37A7F">
        <w:rPr>
          <w:rFonts w:ascii="標楷體" w:eastAsia="標楷體" w:hAnsi="標楷體"/>
          <w:sz w:val="28"/>
          <w:szCs w:val="28"/>
        </w:rPr>
        <w:t>教獅子引獅下山，教獅子怎麼去飲水，他會做這個動作，教獅子去河邊</w:t>
      </w:r>
      <w:r w:rsidR="009D5AC8" w:rsidRPr="00E37A7F">
        <w:rPr>
          <w:rFonts w:ascii="標楷體" w:eastAsia="標楷體" w:hAnsi="標楷體" w:hint="eastAsia"/>
          <w:sz w:val="28"/>
          <w:szCs w:val="28"/>
        </w:rPr>
        <w:t>飲</w:t>
      </w:r>
      <w:r w:rsidR="00353EF0" w:rsidRPr="00E37A7F">
        <w:rPr>
          <w:rFonts w:ascii="標楷體" w:eastAsia="標楷體" w:hAnsi="標楷體"/>
          <w:sz w:val="28"/>
          <w:szCs w:val="28"/>
        </w:rPr>
        <w:t>水，第</w:t>
      </w:r>
      <w:r w:rsidR="00353EF0" w:rsidRPr="00E37A7F">
        <w:rPr>
          <w:rFonts w:ascii="標楷體" w:eastAsia="標楷體" w:hAnsi="標楷體"/>
          <w:sz w:val="28"/>
          <w:szCs w:val="28"/>
        </w:rPr>
        <w:lastRenderedPageBreak/>
        <w:t>三個戲弄獅子，教獅子，哄獅子睡覺，這就是大面所扮</w:t>
      </w:r>
      <w:r w:rsidR="00501BE3" w:rsidRPr="00E37A7F">
        <w:rPr>
          <w:rFonts w:ascii="標楷體" w:eastAsia="標楷體" w:hAnsi="標楷體"/>
          <w:sz w:val="28"/>
          <w:szCs w:val="28"/>
        </w:rPr>
        <w:t>演的一個角色，所以他微妙微俏，他的肢體語言，手腳語言的動作比較憨慢，比較慢，但是忠厚老實的一面</w:t>
      </w:r>
      <w:r w:rsidR="00501BE3" w:rsidRPr="00E37A7F">
        <w:rPr>
          <w:rFonts w:ascii="標楷體" w:eastAsia="標楷體" w:hAnsi="標楷體" w:hint="eastAsia"/>
          <w:sz w:val="28"/>
          <w:szCs w:val="28"/>
        </w:rPr>
        <w:t>。</w:t>
      </w:r>
    </w:p>
    <w:p w:rsidR="00501BE3"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501BE3" w:rsidRPr="00E37A7F">
        <w:rPr>
          <w:rFonts w:ascii="標楷體" w:eastAsia="標楷體" w:hAnsi="標楷體"/>
          <w:sz w:val="28"/>
          <w:szCs w:val="28"/>
        </w:rPr>
        <w:t>那毛巾是你們後來加的嗎</w:t>
      </w:r>
      <w:r w:rsidR="00501BE3" w:rsidRPr="00E37A7F">
        <w:rPr>
          <w:rFonts w:ascii="標楷體" w:eastAsia="標楷體" w:hAnsi="標楷體" w:hint="eastAsia"/>
          <w:sz w:val="28"/>
          <w:szCs w:val="28"/>
        </w:rPr>
        <w:t>？</w:t>
      </w:r>
    </w:p>
    <w:p w:rsidR="00501BE3"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501BE3" w:rsidRPr="00E37A7F">
        <w:rPr>
          <w:rFonts w:ascii="標楷體" w:eastAsia="標楷體" w:hAnsi="標楷體"/>
          <w:sz w:val="28"/>
          <w:szCs w:val="28"/>
        </w:rPr>
        <w:t>對，本來就有，</w:t>
      </w:r>
      <w:r w:rsidR="00501BE3" w:rsidRPr="00E37A7F">
        <w:rPr>
          <w:rFonts w:ascii="標楷體" w:eastAsia="標楷體" w:hAnsi="標楷體" w:hint="eastAsia"/>
          <w:sz w:val="28"/>
          <w:szCs w:val="28"/>
        </w:rPr>
        <w:t>一開始就有，因為這遮下下來頸部這邊，那表演的時候，手伸出來拿扇子和仙桃，感覺上就是一個忠厚老實的一個好像比較是忠厚老實的一個角色，動作比較緩慢，不像猴子是比較精明能幹，是二個角色的一個對比的一個角色。</w:t>
      </w:r>
    </w:p>
    <w:p w:rsidR="00501BE3"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501BE3" w:rsidRPr="00E37A7F">
        <w:rPr>
          <w:rFonts w:ascii="標楷體" w:eastAsia="標楷體" w:hAnsi="標楷體"/>
          <w:sz w:val="28"/>
          <w:szCs w:val="28"/>
        </w:rPr>
        <w:t>那你有印象你以前表演猴子的長輩？</w:t>
      </w:r>
    </w:p>
    <w:p w:rsidR="003402BE"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501BE3" w:rsidRPr="00E37A7F">
        <w:rPr>
          <w:rFonts w:ascii="標楷體" w:eastAsia="標楷體" w:hAnsi="標楷體"/>
          <w:sz w:val="28"/>
          <w:szCs w:val="28"/>
        </w:rPr>
        <w:t>一般我們，我在從小觀察，猴子這個角色的小面，他的身材會比較瘦小，會比較像猴子的動作技巧，會翻滾，或猴子的一些動作，肢體語言表演的比較微妙微俏，但他也比較精明，所以他會戲弄這個大面，第二個也會戲弄這個獅尾，比方他</w:t>
      </w:r>
      <w:r w:rsidR="009E4654" w:rsidRPr="00E37A7F">
        <w:rPr>
          <w:rFonts w:ascii="標楷體" w:eastAsia="標楷體" w:hAnsi="標楷體"/>
          <w:sz w:val="28"/>
          <w:szCs w:val="28"/>
        </w:rPr>
        <w:t>在獅子的尾巴，會戲弄獅子的尾巴，那這些過程，獅子如果猛然回過頭來的時候，河東獅吼的時候，就大面和小面互動的過程。那小面會故意戲弄這個大面，讓大面去給獅子咬，咬一咬可能跌倒或怎麼樣，那大面就很忠厚老實，</w:t>
      </w:r>
      <w:r w:rsidR="009E4654" w:rsidRPr="00E37A7F">
        <w:rPr>
          <w:rFonts w:ascii="標楷體" w:eastAsia="標楷體" w:hAnsi="標楷體" w:hint="eastAsia"/>
          <w:sz w:val="28"/>
          <w:szCs w:val="28"/>
        </w:rPr>
        <w:t>認為這個小面在戲弄他這樣</w:t>
      </w:r>
      <w:r w:rsidR="003402BE" w:rsidRPr="00E37A7F">
        <w:rPr>
          <w:rFonts w:ascii="標楷體" w:eastAsia="標楷體" w:hAnsi="標楷體" w:hint="eastAsia"/>
          <w:sz w:val="28"/>
          <w:szCs w:val="28"/>
        </w:rPr>
        <w:t>。</w:t>
      </w:r>
      <w:r w:rsidR="009E4654" w:rsidRPr="00E37A7F">
        <w:rPr>
          <w:rFonts w:ascii="標楷體" w:eastAsia="標楷體" w:hAnsi="標楷體" w:hint="eastAsia"/>
          <w:sz w:val="28"/>
          <w:szCs w:val="28"/>
        </w:rPr>
        <w:t>那一般這個大面跟小面</w:t>
      </w:r>
      <w:r w:rsidR="003402BE" w:rsidRPr="00E37A7F">
        <w:rPr>
          <w:rFonts w:ascii="標楷體" w:eastAsia="標楷體" w:hAnsi="標楷體" w:hint="eastAsia"/>
          <w:sz w:val="28"/>
          <w:szCs w:val="28"/>
        </w:rPr>
        <w:t>二個角色一起武獅的過程當中，他也有項目，比方說猜拳啦，或是玩遊戲啦，教獅，引獅下山啦，引獅撿紅包啦，獅子在裡面，要咬紅包，咬青，不知道那個樹葉在哪裡，</w:t>
      </w:r>
      <w:r w:rsidR="003402BE" w:rsidRPr="00E37A7F">
        <w:rPr>
          <w:rFonts w:ascii="標楷體" w:eastAsia="標楷體" w:hAnsi="標楷體"/>
          <w:sz w:val="28"/>
          <w:szCs w:val="28"/>
        </w:rPr>
        <w:t>他會有一個指引的動作。</w:t>
      </w:r>
    </w:p>
    <w:p w:rsidR="003402BE"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3402BE" w:rsidRPr="00E37A7F">
        <w:rPr>
          <w:rFonts w:ascii="標楷體" w:eastAsia="標楷體" w:hAnsi="標楷體"/>
          <w:sz w:val="28"/>
          <w:szCs w:val="28"/>
        </w:rPr>
        <w:t>所以誰要學大面，誰要學小面，是</w:t>
      </w:r>
      <w:r w:rsidR="00743DD7" w:rsidRPr="00E37A7F">
        <w:rPr>
          <w:rFonts w:ascii="標楷體" w:eastAsia="標楷體" w:hAnsi="標楷體"/>
          <w:sz w:val="28"/>
          <w:szCs w:val="28"/>
        </w:rPr>
        <w:t>師</w:t>
      </w:r>
      <w:r w:rsidR="003402BE" w:rsidRPr="00E37A7F">
        <w:rPr>
          <w:rFonts w:ascii="標楷體" w:eastAsia="標楷體" w:hAnsi="標楷體"/>
          <w:sz w:val="28"/>
          <w:szCs w:val="28"/>
        </w:rPr>
        <w:t>傅指派？</w:t>
      </w:r>
    </w:p>
    <w:p w:rsidR="00743DD7"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3402BE" w:rsidRPr="00E37A7F">
        <w:rPr>
          <w:rFonts w:ascii="標楷體" w:eastAsia="標楷體" w:hAnsi="標楷體"/>
          <w:sz w:val="28"/>
          <w:szCs w:val="28"/>
        </w:rPr>
        <w:t>對，</w:t>
      </w:r>
      <w:r w:rsidR="00743DD7" w:rsidRPr="00E37A7F">
        <w:rPr>
          <w:rFonts w:ascii="標楷體" w:eastAsia="標楷體" w:hAnsi="標楷體"/>
          <w:sz w:val="28"/>
          <w:szCs w:val="28"/>
        </w:rPr>
        <w:t>師傅會看你的體格，你的外形，和你的肢體語言，給你一個適當的角色。因為他這個他只要看你身高</w:t>
      </w:r>
      <w:r w:rsidR="00743DD7" w:rsidRPr="00E37A7F">
        <w:rPr>
          <w:rFonts w:ascii="標楷體" w:eastAsia="標楷體" w:hAnsi="標楷體" w:hint="eastAsia"/>
          <w:sz w:val="28"/>
          <w:szCs w:val="28"/>
        </w:rPr>
        <w:t>、體重，體形，比較適合演哪一個，你動作比較慢比較適，他就讓你演這個（大面）角色為主。第二個因為這二個角色表演過程中沒有替換，不像獅頭是有替換，那大鼓也有替換。有些可能是表演獅頭獅尾互換，那大面跟小面他表演這個角色</w:t>
      </w:r>
      <w:r w:rsidR="00072E0D" w:rsidRPr="00E37A7F">
        <w:rPr>
          <w:rFonts w:ascii="標楷體" w:eastAsia="標楷體" w:hAnsi="標楷體" w:hint="eastAsia"/>
          <w:sz w:val="28"/>
          <w:szCs w:val="28"/>
        </w:rPr>
        <w:t>，他會同時表演文場或是武獅的對打，十八般武藝，全棚獅的對</w:t>
      </w:r>
      <w:r w:rsidR="00072E0D" w:rsidRPr="00E37A7F">
        <w:rPr>
          <w:rFonts w:ascii="標楷體" w:eastAsia="標楷體" w:hAnsi="標楷體" w:hint="eastAsia"/>
          <w:sz w:val="28"/>
          <w:szCs w:val="28"/>
        </w:rPr>
        <w:lastRenderedPageBreak/>
        <w:t>打，他</w:t>
      </w:r>
      <w:r w:rsidR="00743DD7" w:rsidRPr="00E37A7F">
        <w:rPr>
          <w:rFonts w:ascii="標楷體" w:eastAsia="標楷體" w:hAnsi="標楷體" w:hint="eastAsia"/>
          <w:sz w:val="28"/>
          <w:szCs w:val="28"/>
        </w:rPr>
        <w:t>可能負責木棍，或齊眉棍，或是刀槍劍術，他同表演這二種。</w:t>
      </w:r>
    </w:p>
    <w:p w:rsidR="00743DD7"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72E0D" w:rsidRPr="00E37A7F">
        <w:rPr>
          <w:rFonts w:ascii="標楷體" w:eastAsia="標楷體" w:hAnsi="標楷體"/>
          <w:sz w:val="28"/>
          <w:szCs w:val="28"/>
        </w:rPr>
        <w:t>像你們「正」字輩裡面，可以同時擁有二個角色的人？</w:t>
      </w:r>
    </w:p>
    <w:p w:rsidR="00072E0D"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072E0D" w:rsidRPr="00E37A7F">
        <w:rPr>
          <w:rFonts w:ascii="標楷體" w:eastAsia="標楷體" w:hAnsi="標楷體"/>
          <w:sz w:val="28"/>
          <w:szCs w:val="28"/>
        </w:rPr>
        <w:t>應該這樣說比較具體，客家師是十八般武藝，刀槍劍</w:t>
      </w:r>
      <w:r w:rsidR="00072E0D" w:rsidRPr="00E37A7F">
        <w:rPr>
          <w:rFonts w:ascii="標楷體" w:eastAsia="標楷體" w:hAnsi="標楷體" w:hint="eastAsia"/>
          <w:sz w:val="28"/>
          <w:szCs w:val="28"/>
        </w:rPr>
        <w:t>棍術，還有徒手的，還有對打，那因為人員的不夠，第二個專精，所以他可能會選擇性我負責獅頭，另外再表演某樣的兵器，或是我表演小面，再配合某一樣的兵器，或二個人負責對打，</w:t>
      </w:r>
      <w:r w:rsidR="00072E0D" w:rsidRPr="00E37A7F">
        <w:rPr>
          <w:rFonts w:ascii="標楷體" w:eastAsia="標楷體" w:hAnsi="標楷體"/>
          <w:sz w:val="28"/>
          <w:szCs w:val="28"/>
        </w:rPr>
        <w:t>所以他表演的過程，有拿兵器，</w:t>
      </w:r>
      <w:r w:rsidR="00072E0D" w:rsidRPr="00E37A7F">
        <w:rPr>
          <w:rFonts w:ascii="標楷體" w:eastAsia="標楷體" w:hAnsi="標楷體" w:hint="eastAsia"/>
          <w:sz w:val="28"/>
          <w:szCs w:val="28"/>
        </w:rPr>
        <w:t>跟沒有拿兵器，那有單打（單人表演），對打，團練，有幾個這個過程。</w:t>
      </w:r>
    </w:p>
    <w:p w:rsidR="00072E0D"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72E0D" w:rsidRPr="00E37A7F">
        <w:rPr>
          <w:rFonts w:ascii="標楷體" w:eastAsia="標楷體" w:hAnsi="標楷體"/>
          <w:sz w:val="28"/>
          <w:szCs w:val="28"/>
        </w:rPr>
        <w:t>那講一下金獅團的成立好了</w:t>
      </w:r>
    </w:p>
    <w:p w:rsidR="00072E0D"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072E0D" w:rsidRPr="00E37A7F">
        <w:rPr>
          <w:rFonts w:ascii="標楷體" w:eastAsia="標楷體" w:hAnsi="標楷體"/>
          <w:sz w:val="28"/>
          <w:szCs w:val="28"/>
        </w:rPr>
        <w:t>那黃姓金獅團的成立是非常非常久，就從我爸爸那一代，像我叔叔16歲開始學，那我爸爸大概</w:t>
      </w:r>
      <w:r w:rsidR="00072E0D" w:rsidRPr="00E37A7F">
        <w:rPr>
          <w:rFonts w:ascii="標楷體" w:eastAsia="標楷體" w:hAnsi="標楷體" w:hint="eastAsia"/>
          <w:sz w:val="28"/>
          <w:szCs w:val="28"/>
        </w:rPr>
        <w:t>18歲，差一、二歲</w:t>
      </w:r>
    </w:p>
    <w:p w:rsidR="00072E0D"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72E0D" w:rsidRPr="00E37A7F">
        <w:rPr>
          <w:rFonts w:ascii="標楷體" w:eastAsia="標楷體" w:hAnsi="標楷體"/>
          <w:sz w:val="28"/>
          <w:szCs w:val="28"/>
        </w:rPr>
        <w:t>那時候應該還沒有講好說我們叫「金獅團」，還是那時候就有？</w:t>
      </w:r>
    </w:p>
    <w:p w:rsidR="00101F7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072E0D" w:rsidRPr="00E37A7F">
        <w:rPr>
          <w:rFonts w:ascii="標楷體" w:eastAsia="標楷體" w:hAnsi="標楷體"/>
          <w:sz w:val="28"/>
          <w:szCs w:val="28"/>
        </w:rPr>
        <w:t>那時候就是客家獅團，黃姓客家金獅團，那時取名金獅是因為金代表吉祥，代表黃金發大財，所以那時候練習武獅純粹是除</w:t>
      </w:r>
      <w:r w:rsidR="009D5AC8" w:rsidRPr="00E37A7F">
        <w:rPr>
          <w:rFonts w:ascii="標楷體" w:eastAsia="標楷體" w:hAnsi="標楷體"/>
          <w:sz w:val="28"/>
          <w:szCs w:val="28"/>
        </w:rPr>
        <w:t>了自我強身，第二個就是兄弟之間的家族互動，第</w:t>
      </w:r>
      <w:r w:rsidR="009D5AC8" w:rsidRPr="00E37A7F">
        <w:rPr>
          <w:rFonts w:ascii="標楷體" w:eastAsia="標楷體" w:hAnsi="標楷體" w:hint="eastAsia"/>
          <w:sz w:val="28"/>
          <w:szCs w:val="28"/>
        </w:rPr>
        <w:t>三</w:t>
      </w:r>
      <w:r w:rsidR="00101F71" w:rsidRPr="00E37A7F">
        <w:rPr>
          <w:rFonts w:ascii="標楷體" w:eastAsia="標楷體" w:hAnsi="標楷體"/>
          <w:sz w:val="28"/>
          <w:szCs w:val="28"/>
        </w:rPr>
        <w:t>個就是社區的保防，安全的巡守。那一方面我記得我們小時候獅隊，金獅團出外表演全棚獅的時候，會有等於是外快的收入，因為人家會丟紅包，像我表演獅尾的時候，除了獅頭會撿之外，獅尾會負責去撿零錢，人家打賞的時候會有零錢，所以獅尾在表演過程，會偷偷的幫忙把零錢撿一撿。第二個，獅頭所咬的紅包，因為獅頭咬紅包也是一個過程，他會從嘴巴的左邊咬到右邊，後慢慢的嚼，慢慢的吞進去，吞進去再把紅包偷偷的塞到獅尾那邊，然後放到袋子裡面，所以是這個過程。所以，我覺得這個是蠻辛苦，但是也是算一個農忙之餘的一個斷練身體的一個方式。那過年過節像早期的從年初一開始到元宵節，有</w:t>
      </w:r>
      <w:r w:rsidR="00101F71" w:rsidRPr="00E37A7F">
        <w:rPr>
          <w:rFonts w:ascii="標楷體" w:eastAsia="標楷體" w:hAnsi="標楷體" w:hint="eastAsia"/>
          <w:sz w:val="28"/>
          <w:szCs w:val="28"/>
        </w:rPr>
        <w:t>16天時間，我們去表演。</w:t>
      </w:r>
    </w:p>
    <w:p w:rsidR="00101F7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101F71" w:rsidRPr="00E37A7F">
        <w:rPr>
          <w:rFonts w:ascii="標楷體" w:eastAsia="標楷體" w:hAnsi="標楷體"/>
          <w:sz w:val="28"/>
          <w:szCs w:val="28"/>
        </w:rPr>
        <w:t>啊，你們會去廟會表演？還是走新年？</w:t>
      </w:r>
    </w:p>
    <w:p w:rsidR="000D4AF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101F71" w:rsidRPr="00E37A7F">
        <w:rPr>
          <w:rFonts w:ascii="標楷體" w:eastAsia="標楷體" w:hAnsi="標楷體"/>
          <w:sz w:val="28"/>
          <w:szCs w:val="28"/>
        </w:rPr>
        <w:t>都有啊，就從除夕夜開始，因為早期的過新年會有舞龍舞獅的表演，或是一些這個，我們會去踩街表演，那家家戶戶就會賞紅，打賞。第二個最主要是以前的元宵節，台灣省都會有舉辦民藝華會，有一點像</w:t>
      </w:r>
      <w:r w:rsidR="00101F71" w:rsidRPr="00E37A7F">
        <w:rPr>
          <w:rFonts w:ascii="標楷體" w:eastAsia="標楷體" w:hAnsi="標楷體"/>
          <w:sz w:val="28"/>
          <w:szCs w:val="28"/>
        </w:rPr>
        <w:lastRenderedPageBreak/>
        <w:t>現在的燈會，早期的民藝華會會邀請各種</w:t>
      </w:r>
      <w:r w:rsidR="000D4AF1" w:rsidRPr="00E37A7F">
        <w:rPr>
          <w:rFonts w:ascii="標楷體" w:eastAsia="標楷體" w:hAnsi="標楷體"/>
          <w:sz w:val="28"/>
          <w:szCs w:val="28"/>
        </w:rPr>
        <w:t>陣頭，包括舞獅啦，舞龍啦，跑旱船，或是各項陣頭，來做個嘉年華會的方式，做文化的傳承。</w:t>
      </w:r>
    </w:p>
    <w:p w:rsidR="000D4AF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D4AF1" w:rsidRPr="00E37A7F">
        <w:rPr>
          <w:rFonts w:ascii="標楷體" w:eastAsia="標楷體" w:hAnsi="標楷體"/>
          <w:sz w:val="28"/>
          <w:szCs w:val="28"/>
        </w:rPr>
        <w:t>那你印象中黃屋的走新年大概到什麼時</w:t>
      </w:r>
      <w:r w:rsidR="000D4AF1" w:rsidRPr="00E37A7F">
        <w:rPr>
          <w:rFonts w:ascii="標楷體" w:eastAsia="標楷體" w:hAnsi="標楷體" w:hint="eastAsia"/>
          <w:sz w:val="28"/>
          <w:szCs w:val="28"/>
        </w:rPr>
        <w:t>候？</w:t>
      </w:r>
    </w:p>
    <w:p w:rsidR="000D4AF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0D4AF1" w:rsidRPr="00E37A7F">
        <w:rPr>
          <w:rFonts w:ascii="標楷體" w:eastAsia="標楷體" w:hAnsi="標楷體"/>
          <w:sz w:val="28"/>
          <w:szCs w:val="28"/>
        </w:rPr>
        <w:t>在小時候我們是跟著跑，拿道具跟著跑，那有印象有到亞歌花園啦…</w:t>
      </w:r>
    </w:p>
    <w:p w:rsidR="000D4AF1"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0D4AF1" w:rsidRPr="00E37A7F">
        <w:rPr>
          <w:rFonts w:ascii="標楷體" w:eastAsia="標楷體" w:hAnsi="標楷體" w:hint="eastAsia"/>
          <w:sz w:val="28"/>
          <w:szCs w:val="28"/>
        </w:rPr>
        <w:t>不是，我是說，到什麼年代才沒有這個習慣？</w:t>
      </w:r>
    </w:p>
    <w:p w:rsidR="004624D0"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0D4AF1" w:rsidRPr="00E37A7F">
        <w:rPr>
          <w:rFonts w:ascii="標楷體" w:eastAsia="標楷體" w:hAnsi="標楷體" w:hint="eastAsia"/>
          <w:sz w:val="28"/>
          <w:szCs w:val="28"/>
        </w:rPr>
        <w:t>oh，應該是說凍省以後，台灣省的民藝華會不再舉辦了，所以我們的表演的時間跟場，就變少了，那變</w:t>
      </w:r>
      <w:r w:rsidR="00F93331" w:rsidRPr="00E37A7F">
        <w:rPr>
          <w:rFonts w:ascii="標楷體" w:eastAsia="標楷體" w:hAnsi="標楷體" w:hint="eastAsia"/>
          <w:sz w:val="28"/>
          <w:szCs w:val="28"/>
        </w:rPr>
        <w:t>少的話，大概民國90年吧，被凍省以後，</w:t>
      </w:r>
      <w:r w:rsidR="00F93331" w:rsidRPr="00E37A7F">
        <w:rPr>
          <w:rFonts w:ascii="標楷體" w:eastAsia="標楷體" w:hAnsi="標楷體"/>
          <w:sz w:val="28"/>
          <w:szCs w:val="28"/>
        </w:rPr>
        <w:t>表演的場地、時間的機會變少了，只有在一些公司行號，或是候</w:t>
      </w:r>
      <w:r w:rsidR="00F93331" w:rsidRPr="00E37A7F">
        <w:rPr>
          <w:rFonts w:ascii="標楷體" w:eastAsia="標楷體" w:hAnsi="標楷體" w:hint="eastAsia"/>
          <w:sz w:val="28"/>
          <w:szCs w:val="28"/>
        </w:rPr>
        <w:t>選人的競選活動的時候會有</w:t>
      </w:r>
      <w:r w:rsidR="00AC3FDC" w:rsidRPr="00E37A7F">
        <w:rPr>
          <w:rFonts w:ascii="標楷體" w:eastAsia="標楷體" w:hAnsi="標楷體" w:hint="eastAsia"/>
          <w:sz w:val="28"/>
          <w:szCs w:val="28"/>
        </w:rPr>
        <w:t>，表演的場合變的比較少，或者一些機關學校。那黃姓客家獅團</w:t>
      </w:r>
      <w:r w:rsidR="00F358B7" w:rsidRPr="00E37A7F">
        <w:rPr>
          <w:rFonts w:ascii="標楷體" w:eastAsia="標楷體" w:hAnsi="標楷體" w:hint="eastAsia"/>
          <w:sz w:val="28"/>
          <w:szCs w:val="28"/>
        </w:rPr>
        <w:t>在我印象裡面，從成名到現在，不是只是我們獅隊在練習</w:t>
      </w:r>
      <w:r w:rsidR="004624D0" w:rsidRPr="00E37A7F">
        <w:rPr>
          <w:rFonts w:ascii="標楷體" w:eastAsia="標楷體" w:hAnsi="標楷體" w:hint="eastAsia"/>
          <w:sz w:val="28"/>
          <w:szCs w:val="28"/>
        </w:rPr>
        <w:t>，我們早期也指導過芎林國小的武獅，還有大華工專的學生武獅學生的舞獅團隊。</w:t>
      </w:r>
      <w:r w:rsidR="004624D0" w:rsidRPr="00E37A7F">
        <w:rPr>
          <w:rFonts w:ascii="標楷體" w:eastAsia="標楷體" w:hAnsi="標楷體"/>
          <w:sz w:val="28"/>
          <w:szCs w:val="28"/>
        </w:rPr>
        <w:t>那，是我們先進去芎林國小，後來因為我們的團長跟著我們「正」字輩出外就業，所以人員不夠，</w:t>
      </w:r>
      <w:r w:rsidR="004624D0" w:rsidRPr="00E37A7F">
        <w:rPr>
          <w:rFonts w:ascii="標楷體" w:eastAsia="標楷體" w:hAnsi="標楷體" w:hint="eastAsia"/>
          <w:sz w:val="28"/>
          <w:szCs w:val="28"/>
        </w:rPr>
        <w:t>所以我們獅</w:t>
      </w:r>
      <w:r w:rsidR="00DD5DAC" w:rsidRPr="00E37A7F">
        <w:rPr>
          <w:rFonts w:ascii="標楷體" w:eastAsia="標楷體" w:hAnsi="標楷體" w:hint="eastAsia"/>
          <w:sz w:val="28"/>
          <w:szCs w:val="28"/>
        </w:rPr>
        <w:t>隊有</w:t>
      </w:r>
      <w:r w:rsidR="004624D0" w:rsidRPr="00E37A7F">
        <w:rPr>
          <w:rFonts w:ascii="標楷體" w:eastAsia="標楷體" w:hAnsi="標楷體" w:hint="eastAsia"/>
          <w:sz w:val="28"/>
          <w:szCs w:val="28"/>
        </w:rPr>
        <w:t>消長，沉寂了一段時間，所以鄭家獅就進去協助我們繼績推展，在芎林國小，東海國</w:t>
      </w:r>
      <w:r w:rsidR="00DD5DAC" w:rsidRPr="00E37A7F">
        <w:rPr>
          <w:rFonts w:ascii="標楷體" w:eastAsia="標楷體" w:hAnsi="標楷體" w:hint="eastAsia"/>
          <w:sz w:val="28"/>
          <w:szCs w:val="28"/>
        </w:rPr>
        <w:t>小推展武獅。</w:t>
      </w:r>
    </w:p>
    <w:p w:rsidR="00DD5DAC"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DD5DAC" w:rsidRPr="00E37A7F">
        <w:rPr>
          <w:rFonts w:ascii="標楷體" w:eastAsia="標楷體" w:hAnsi="標楷體"/>
          <w:sz w:val="28"/>
          <w:szCs w:val="28"/>
        </w:rPr>
        <w:t>這段時間大概是什麼時候？</w:t>
      </w:r>
    </w:p>
    <w:p w:rsidR="00DD5DAC"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DD5DAC" w:rsidRPr="00E37A7F">
        <w:rPr>
          <w:rFonts w:ascii="標楷體" w:eastAsia="標楷體" w:hAnsi="標楷體"/>
          <w:sz w:val="28"/>
          <w:szCs w:val="28"/>
        </w:rPr>
        <w:t>這個時間大概就是我們原來的堂哥，正</w:t>
      </w:r>
      <w:r w:rsidR="007A3C59" w:rsidRPr="00E37A7F">
        <w:rPr>
          <w:rFonts w:ascii="標楷體" w:eastAsia="標楷體" w:hAnsi="標楷體"/>
          <w:sz w:val="28"/>
          <w:szCs w:val="28"/>
        </w:rPr>
        <w:t>漳團長，到墨西哥</w:t>
      </w:r>
      <w:r w:rsidR="007A3C59" w:rsidRPr="00E37A7F">
        <w:rPr>
          <w:rFonts w:ascii="標楷體" w:eastAsia="標楷體" w:hAnsi="標楷體" w:hint="eastAsia"/>
          <w:sz w:val="28"/>
          <w:szCs w:val="28"/>
        </w:rPr>
        <w:t>（商業因公）</w:t>
      </w:r>
      <w:r w:rsidR="007A3C59" w:rsidRPr="00E37A7F">
        <w:rPr>
          <w:rFonts w:ascii="標楷體" w:eastAsia="標楷體" w:hAnsi="標楷體"/>
          <w:sz w:val="28"/>
          <w:szCs w:val="28"/>
        </w:rPr>
        <w:t>10幾年，所以他去那麼久，時代就有一點中斷，可是我們的團長在墨</w:t>
      </w:r>
      <w:r w:rsidR="007A3C59" w:rsidRPr="00E37A7F">
        <w:rPr>
          <w:rFonts w:ascii="標楷體" w:eastAsia="標楷體" w:hAnsi="標楷體" w:hint="eastAsia"/>
          <w:sz w:val="28"/>
          <w:szCs w:val="28"/>
        </w:rPr>
        <w:t>西哥</w:t>
      </w:r>
      <w:r w:rsidR="007A3C59" w:rsidRPr="00E37A7F">
        <w:rPr>
          <w:rFonts w:ascii="標楷體" w:eastAsia="標楷體" w:hAnsi="標楷體"/>
          <w:sz w:val="28"/>
          <w:szCs w:val="28"/>
        </w:rPr>
        <w:t>也在墨</w:t>
      </w:r>
      <w:r w:rsidR="007A3C59" w:rsidRPr="00E37A7F">
        <w:rPr>
          <w:rFonts w:ascii="標楷體" w:eastAsia="標楷體" w:hAnsi="標楷體" w:hint="eastAsia"/>
          <w:sz w:val="28"/>
          <w:szCs w:val="28"/>
        </w:rPr>
        <w:t>西哥</w:t>
      </w:r>
      <w:r w:rsidR="007A3C59" w:rsidRPr="00E37A7F">
        <w:rPr>
          <w:rFonts w:ascii="標楷體" w:eastAsia="標楷體" w:hAnsi="標楷體"/>
          <w:sz w:val="28"/>
          <w:szCs w:val="28"/>
        </w:rPr>
        <w:t>推揚華人的武獅，就過年的時候表演武獅的活動，在墨</w:t>
      </w:r>
      <w:r w:rsidR="007A3C59" w:rsidRPr="00E37A7F">
        <w:rPr>
          <w:rFonts w:ascii="標楷體" w:eastAsia="標楷體" w:hAnsi="標楷體" w:hint="eastAsia"/>
          <w:sz w:val="28"/>
          <w:szCs w:val="28"/>
        </w:rPr>
        <w:t>西哥有表演過，因為他獅子道具雙獅和大鼓，銅鑼拔是我幫他買，送上貨櫃送到墨西哥去，他在那表演，所以我印象非常深刻。</w:t>
      </w:r>
    </w:p>
    <w:p w:rsidR="007A3C59"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7A3C59" w:rsidRPr="00E37A7F">
        <w:rPr>
          <w:rFonts w:ascii="標楷體" w:eastAsia="標楷體" w:hAnsi="標楷體"/>
          <w:sz w:val="28"/>
          <w:szCs w:val="28"/>
        </w:rPr>
        <w:t>你剛才說比較沉寂的這幾年，大概是民國幾年？</w:t>
      </w:r>
    </w:p>
    <w:p w:rsidR="007A3C59" w:rsidRPr="00E37A7F" w:rsidRDefault="008438DF" w:rsidP="008438DF">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黃正全：</w:t>
      </w:r>
      <w:r w:rsidR="007A3C59" w:rsidRPr="00E37A7F">
        <w:rPr>
          <w:rFonts w:ascii="標楷體" w:eastAsia="標楷體" w:hAnsi="標楷體"/>
          <w:sz w:val="28"/>
          <w:szCs w:val="28"/>
        </w:rPr>
        <w:t>沉寂的幾年應該是，</w:t>
      </w:r>
      <w:r w:rsidR="007A3C59" w:rsidRPr="00E37A7F">
        <w:rPr>
          <w:rFonts w:ascii="標楷體" w:eastAsia="標楷體" w:hAnsi="標楷體" w:hint="eastAsia"/>
          <w:sz w:val="28"/>
          <w:szCs w:val="28"/>
        </w:rPr>
        <w:t>民國72年到80年是比較旺盛的時間，那到82年到85年之後就慢慢有一點沒落，因為表演機會也變少，像現在我們「正」字輩、「文」字輩都到大陸去工作，到其他國家去工作，所以人員的聚集不容易，那直到大概前年吧，新竹縣義民祭的時候，邀請我們客家獅的表演，那我們再重新把他組織起來，包括鄭議員、我們黃鄉長，</w:t>
      </w:r>
      <w:r w:rsidR="007A3C59" w:rsidRPr="00E37A7F">
        <w:rPr>
          <w:rFonts w:ascii="標楷體" w:eastAsia="標楷體" w:hAnsi="標楷體" w:hint="eastAsia"/>
          <w:sz w:val="28"/>
          <w:szCs w:val="28"/>
        </w:rPr>
        <w:lastRenderedPageBreak/>
        <w:t>覺得這一塊有需要傳承，所以我們再把他組織起來，那現在我們這邊「正」字輩，</w:t>
      </w:r>
      <w:r w:rsidR="00B14748" w:rsidRPr="00E37A7F">
        <w:rPr>
          <w:rFonts w:ascii="標楷體" w:eastAsia="標楷體" w:hAnsi="標楷體" w:hint="eastAsia"/>
          <w:sz w:val="28"/>
          <w:szCs w:val="28"/>
        </w:rPr>
        <w:t>黃姓客家金獅團，</w:t>
      </w:r>
      <w:r w:rsidR="007A3C59" w:rsidRPr="00E37A7F">
        <w:rPr>
          <w:rFonts w:ascii="標楷體" w:eastAsia="標楷體" w:hAnsi="標楷體" w:hint="eastAsia"/>
          <w:sz w:val="28"/>
          <w:szCs w:val="28"/>
        </w:rPr>
        <w:t>我們也在科技工廠</w:t>
      </w:r>
      <w:r w:rsidR="00B14748" w:rsidRPr="00E37A7F">
        <w:rPr>
          <w:rFonts w:ascii="標楷體" w:eastAsia="標楷體" w:hAnsi="標楷體" w:hint="eastAsia"/>
          <w:sz w:val="28"/>
          <w:szCs w:val="28"/>
        </w:rPr>
        <w:t>推展員工來練習武獅，希望他們在工廠的廠慶或是一些公司行號也做一些代表武獅的祥獅獻瑞，帶來這個過程，所以我們目前是有這方面的在推展，第二個是主要在宣導武獅文化的欣賞跟武獅文化的傳承，不管是文字紀錄，影像紀錄，或是網誌這些，我們也做這推廣的一些介紹，像我們去參加觀摩完，會比較客家獅跟廣東獅不一樣的地方，廣東獅是走特技，走梅花椿，那我們客家獅拳套的武術，再配合戲劇化的展演，跟觀眾的互動這，整個過程。</w:t>
      </w:r>
    </w:p>
    <w:sectPr w:rsidR="007A3C59" w:rsidRPr="00E37A7F" w:rsidSect="008438DF">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251D" w:rsidRDefault="0043251D" w:rsidP="00D352B3">
      <w:r>
        <w:separator/>
      </w:r>
    </w:p>
  </w:endnote>
  <w:endnote w:type="continuationSeparator" w:id="0">
    <w:p w:rsidR="0043251D" w:rsidRDefault="0043251D" w:rsidP="00D35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251D" w:rsidRDefault="0043251D" w:rsidP="00D352B3">
      <w:r>
        <w:separator/>
      </w:r>
    </w:p>
  </w:footnote>
  <w:footnote w:type="continuationSeparator" w:id="0">
    <w:p w:rsidR="0043251D" w:rsidRDefault="0043251D" w:rsidP="00D352B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A5DCB"/>
    <w:multiLevelType w:val="hybridMultilevel"/>
    <w:tmpl w:val="08108E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2737A1D"/>
    <w:multiLevelType w:val="hybridMultilevel"/>
    <w:tmpl w:val="B6AC8F62"/>
    <w:lvl w:ilvl="0" w:tplc="A9ACA38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4055BDE"/>
    <w:multiLevelType w:val="hybridMultilevel"/>
    <w:tmpl w:val="7CECD150"/>
    <w:lvl w:ilvl="0" w:tplc="9B7A2D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40B2DA6"/>
    <w:multiLevelType w:val="hybridMultilevel"/>
    <w:tmpl w:val="23AE1568"/>
    <w:lvl w:ilvl="0" w:tplc="F2844194">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00722"/>
    <w:rsid w:val="000222A2"/>
    <w:rsid w:val="000226D9"/>
    <w:rsid w:val="000364AA"/>
    <w:rsid w:val="00037210"/>
    <w:rsid w:val="00072E0D"/>
    <w:rsid w:val="0008192C"/>
    <w:rsid w:val="0009250E"/>
    <w:rsid w:val="000B18F0"/>
    <w:rsid w:val="000C3992"/>
    <w:rsid w:val="000D4AF1"/>
    <w:rsid w:val="000F3982"/>
    <w:rsid w:val="00101F71"/>
    <w:rsid w:val="00160FA4"/>
    <w:rsid w:val="00163AC1"/>
    <w:rsid w:val="00191E24"/>
    <w:rsid w:val="001A6596"/>
    <w:rsid w:val="001B18BA"/>
    <w:rsid w:val="001B4064"/>
    <w:rsid w:val="001D114B"/>
    <w:rsid w:val="00206808"/>
    <w:rsid w:val="0022781B"/>
    <w:rsid w:val="00260F93"/>
    <w:rsid w:val="00315973"/>
    <w:rsid w:val="00332811"/>
    <w:rsid w:val="003402BE"/>
    <w:rsid w:val="00343409"/>
    <w:rsid w:val="003475E5"/>
    <w:rsid w:val="00353EF0"/>
    <w:rsid w:val="003761A6"/>
    <w:rsid w:val="0039005D"/>
    <w:rsid w:val="003A3312"/>
    <w:rsid w:val="003B73D8"/>
    <w:rsid w:val="0043251D"/>
    <w:rsid w:val="00436154"/>
    <w:rsid w:val="00453F92"/>
    <w:rsid w:val="004624D0"/>
    <w:rsid w:val="00466F57"/>
    <w:rsid w:val="00476988"/>
    <w:rsid w:val="00491441"/>
    <w:rsid w:val="004B7D02"/>
    <w:rsid w:val="004D4B1B"/>
    <w:rsid w:val="004D5060"/>
    <w:rsid w:val="004E632E"/>
    <w:rsid w:val="004F1EA6"/>
    <w:rsid w:val="00501BE3"/>
    <w:rsid w:val="005507C3"/>
    <w:rsid w:val="005857C0"/>
    <w:rsid w:val="00585C7A"/>
    <w:rsid w:val="00590C88"/>
    <w:rsid w:val="005932DA"/>
    <w:rsid w:val="005F6409"/>
    <w:rsid w:val="00600A46"/>
    <w:rsid w:val="00625097"/>
    <w:rsid w:val="0062546A"/>
    <w:rsid w:val="00627B3A"/>
    <w:rsid w:val="00634828"/>
    <w:rsid w:val="00672F44"/>
    <w:rsid w:val="006E033B"/>
    <w:rsid w:val="006E4B78"/>
    <w:rsid w:val="006E6117"/>
    <w:rsid w:val="00743DD7"/>
    <w:rsid w:val="007458E0"/>
    <w:rsid w:val="0077177C"/>
    <w:rsid w:val="00774AA1"/>
    <w:rsid w:val="00790BFD"/>
    <w:rsid w:val="007A3C59"/>
    <w:rsid w:val="007B306B"/>
    <w:rsid w:val="007D1934"/>
    <w:rsid w:val="008002D2"/>
    <w:rsid w:val="0083708F"/>
    <w:rsid w:val="00837403"/>
    <w:rsid w:val="008438DF"/>
    <w:rsid w:val="0086538D"/>
    <w:rsid w:val="008816EE"/>
    <w:rsid w:val="008C2C4B"/>
    <w:rsid w:val="008F7004"/>
    <w:rsid w:val="0093248D"/>
    <w:rsid w:val="009B1AF6"/>
    <w:rsid w:val="009C7D54"/>
    <w:rsid w:val="009D5AC8"/>
    <w:rsid w:val="009E4654"/>
    <w:rsid w:val="00A13E86"/>
    <w:rsid w:val="00A32478"/>
    <w:rsid w:val="00A76741"/>
    <w:rsid w:val="00A86F67"/>
    <w:rsid w:val="00A8721A"/>
    <w:rsid w:val="00AA073B"/>
    <w:rsid w:val="00AC3FDC"/>
    <w:rsid w:val="00B14748"/>
    <w:rsid w:val="00B17A81"/>
    <w:rsid w:val="00B21391"/>
    <w:rsid w:val="00B6201C"/>
    <w:rsid w:val="00B64075"/>
    <w:rsid w:val="00B92543"/>
    <w:rsid w:val="00BD7BC6"/>
    <w:rsid w:val="00BE7C51"/>
    <w:rsid w:val="00C12679"/>
    <w:rsid w:val="00C176BC"/>
    <w:rsid w:val="00CB55F4"/>
    <w:rsid w:val="00CC2A23"/>
    <w:rsid w:val="00CD1CB5"/>
    <w:rsid w:val="00CE1702"/>
    <w:rsid w:val="00CE4E96"/>
    <w:rsid w:val="00CF0370"/>
    <w:rsid w:val="00CF48AB"/>
    <w:rsid w:val="00D02047"/>
    <w:rsid w:val="00D271D2"/>
    <w:rsid w:val="00D32577"/>
    <w:rsid w:val="00D352B3"/>
    <w:rsid w:val="00D513CF"/>
    <w:rsid w:val="00D97250"/>
    <w:rsid w:val="00DC1D96"/>
    <w:rsid w:val="00DD5DAC"/>
    <w:rsid w:val="00E24037"/>
    <w:rsid w:val="00E37A7F"/>
    <w:rsid w:val="00E70D11"/>
    <w:rsid w:val="00E92FAB"/>
    <w:rsid w:val="00EA3875"/>
    <w:rsid w:val="00EC6412"/>
    <w:rsid w:val="00F00722"/>
    <w:rsid w:val="00F046A5"/>
    <w:rsid w:val="00F152A7"/>
    <w:rsid w:val="00F15D7F"/>
    <w:rsid w:val="00F358B7"/>
    <w:rsid w:val="00F93331"/>
    <w:rsid w:val="00FB2DE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1"/>
    <o:shapelayout v:ext="edit">
      <o:idmap v:ext="edit" data="1"/>
    </o:shapelayout>
  </w:shapeDefaults>
  <w:decimalSymbol w:val="."/>
  <w:listSeparator w:val=","/>
  <w14:docId w14:val="5213F65B"/>
  <w15:docId w15:val="{4231FD3C-3613-461F-BCEA-252367801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538D"/>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48AB"/>
    <w:pPr>
      <w:ind w:leftChars="200" w:left="480"/>
    </w:pPr>
  </w:style>
  <w:style w:type="paragraph" w:styleId="a4">
    <w:name w:val="header"/>
    <w:basedOn w:val="a"/>
    <w:link w:val="a5"/>
    <w:uiPriority w:val="99"/>
    <w:semiHidden/>
    <w:unhideWhenUsed/>
    <w:rsid w:val="00D352B3"/>
    <w:pPr>
      <w:tabs>
        <w:tab w:val="center" w:pos="4153"/>
        <w:tab w:val="right" w:pos="8306"/>
      </w:tabs>
      <w:snapToGrid w:val="0"/>
    </w:pPr>
    <w:rPr>
      <w:sz w:val="20"/>
      <w:szCs w:val="20"/>
    </w:rPr>
  </w:style>
  <w:style w:type="character" w:customStyle="1" w:styleId="a5">
    <w:name w:val="頁首 字元"/>
    <w:basedOn w:val="a0"/>
    <w:link w:val="a4"/>
    <w:uiPriority w:val="99"/>
    <w:semiHidden/>
    <w:rsid w:val="00D352B3"/>
    <w:rPr>
      <w:sz w:val="20"/>
      <w:szCs w:val="20"/>
    </w:rPr>
  </w:style>
  <w:style w:type="paragraph" w:styleId="a6">
    <w:name w:val="footer"/>
    <w:basedOn w:val="a"/>
    <w:link w:val="a7"/>
    <w:uiPriority w:val="99"/>
    <w:semiHidden/>
    <w:unhideWhenUsed/>
    <w:rsid w:val="00D352B3"/>
    <w:pPr>
      <w:tabs>
        <w:tab w:val="center" w:pos="4153"/>
        <w:tab w:val="right" w:pos="8306"/>
      </w:tabs>
      <w:snapToGrid w:val="0"/>
    </w:pPr>
    <w:rPr>
      <w:sz w:val="20"/>
      <w:szCs w:val="20"/>
    </w:rPr>
  </w:style>
  <w:style w:type="character" w:customStyle="1" w:styleId="a7">
    <w:name w:val="頁尾 字元"/>
    <w:basedOn w:val="a0"/>
    <w:link w:val="a6"/>
    <w:uiPriority w:val="99"/>
    <w:semiHidden/>
    <w:rsid w:val="00D352B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61903">
      <w:bodyDiv w:val="1"/>
      <w:marLeft w:val="0"/>
      <w:marRight w:val="0"/>
      <w:marTop w:val="0"/>
      <w:marBottom w:val="0"/>
      <w:divBdr>
        <w:top w:val="none" w:sz="0" w:space="0" w:color="auto"/>
        <w:left w:val="none" w:sz="0" w:space="0" w:color="auto"/>
        <w:bottom w:val="none" w:sz="0" w:space="0" w:color="auto"/>
        <w:right w:val="none" w:sz="0" w:space="0" w:color="auto"/>
      </w:divBdr>
    </w:div>
    <w:div w:id="103430444">
      <w:bodyDiv w:val="1"/>
      <w:marLeft w:val="0"/>
      <w:marRight w:val="0"/>
      <w:marTop w:val="0"/>
      <w:marBottom w:val="0"/>
      <w:divBdr>
        <w:top w:val="none" w:sz="0" w:space="0" w:color="auto"/>
        <w:left w:val="none" w:sz="0" w:space="0" w:color="auto"/>
        <w:bottom w:val="none" w:sz="0" w:space="0" w:color="auto"/>
        <w:right w:val="none" w:sz="0" w:space="0" w:color="auto"/>
      </w:divBdr>
    </w:div>
    <w:div w:id="166553830">
      <w:bodyDiv w:val="1"/>
      <w:marLeft w:val="0"/>
      <w:marRight w:val="0"/>
      <w:marTop w:val="0"/>
      <w:marBottom w:val="0"/>
      <w:divBdr>
        <w:top w:val="none" w:sz="0" w:space="0" w:color="auto"/>
        <w:left w:val="none" w:sz="0" w:space="0" w:color="auto"/>
        <w:bottom w:val="none" w:sz="0" w:space="0" w:color="auto"/>
        <w:right w:val="none" w:sz="0" w:space="0" w:color="auto"/>
      </w:divBdr>
    </w:div>
    <w:div w:id="167839533">
      <w:bodyDiv w:val="1"/>
      <w:marLeft w:val="0"/>
      <w:marRight w:val="0"/>
      <w:marTop w:val="0"/>
      <w:marBottom w:val="0"/>
      <w:divBdr>
        <w:top w:val="none" w:sz="0" w:space="0" w:color="auto"/>
        <w:left w:val="none" w:sz="0" w:space="0" w:color="auto"/>
        <w:bottom w:val="none" w:sz="0" w:space="0" w:color="auto"/>
        <w:right w:val="none" w:sz="0" w:space="0" w:color="auto"/>
      </w:divBdr>
    </w:div>
    <w:div w:id="266427155">
      <w:bodyDiv w:val="1"/>
      <w:marLeft w:val="0"/>
      <w:marRight w:val="0"/>
      <w:marTop w:val="0"/>
      <w:marBottom w:val="0"/>
      <w:divBdr>
        <w:top w:val="none" w:sz="0" w:space="0" w:color="auto"/>
        <w:left w:val="none" w:sz="0" w:space="0" w:color="auto"/>
        <w:bottom w:val="none" w:sz="0" w:space="0" w:color="auto"/>
        <w:right w:val="none" w:sz="0" w:space="0" w:color="auto"/>
      </w:divBdr>
    </w:div>
    <w:div w:id="325206268">
      <w:bodyDiv w:val="1"/>
      <w:marLeft w:val="0"/>
      <w:marRight w:val="0"/>
      <w:marTop w:val="0"/>
      <w:marBottom w:val="0"/>
      <w:divBdr>
        <w:top w:val="none" w:sz="0" w:space="0" w:color="auto"/>
        <w:left w:val="none" w:sz="0" w:space="0" w:color="auto"/>
        <w:bottom w:val="none" w:sz="0" w:space="0" w:color="auto"/>
        <w:right w:val="none" w:sz="0" w:space="0" w:color="auto"/>
      </w:divBdr>
    </w:div>
    <w:div w:id="416177683">
      <w:bodyDiv w:val="1"/>
      <w:marLeft w:val="0"/>
      <w:marRight w:val="0"/>
      <w:marTop w:val="0"/>
      <w:marBottom w:val="0"/>
      <w:divBdr>
        <w:top w:val="none" w:sz="0" w:space="0" w:color="auto"/>
        <w:left w:val="none" w:sz="0" w:space="0" w:color="auto"/>
        <w:bottom w:val="none" w:sz="0" w:space="0" w:color="auto"/>
        <w:right w:val="none" w:sz="0" w:space="0" w:color="auto"/>
      </w:divBdr>
    </w:div>
    <w:div w:id="443235455">
      <w:bodyDiv w:val="1"/>
      <w:marLeft w:val="0"/>
      <w:marRight w:val="0"/>
      <w:marTop w:val="0"/>
      <w:marBottom w:val="0"/>
      <w:divBdr>
        <w:top w:val="none" w:sz="0" w:space="0" w:color="auto"/>
        <w:left w:val="none" w:sz="0" w:space="0" w:color="auto"/>
        <w:bottom w:val="none" w:sz="0" w:space="0" w:color="auto"/>
        <w:right w:val="none" w:sz="0" w:space="0" w:color="auto"/>
      </w:divBdr>
    </w:div>
    <w:div w:id="458501186">
      <w:bodyDiv w:val="1"/>
      <w:marLeft w:val="0"/>
      <w:marRight w:val="0"/>
      <w:marTop w:val="0"/>
      <w:marBottom w:val="0"/>
      <w:divBdr>
        <w:top w:val="none" w:sz="0" w:space="0" w:color="auto"/>
        <w:left w:val="none" w:sz="0" w:space="0" w:color="auto"/>
        <w:bottom w:val="none" w:sz="0" w:space="0" w:color="auto"/>
        <w:right w:val="none" w:sz="0" w:space="0" w:color="auto"/>
      </w:divBdr>
    </w:div>
    <w:div w:id="637535707">
      <w:bodyDiv w:val="1"/>
      <w:marLeft w:val="0"/>
      <w:marRight w:val="0"/>
      <w:marTop w:val="0"/>
      <w:marBottom w:val="0"/>
      <w:divBdr>
        <w:top w:val="none" w:sz="0" w:space="0" w:color="auto"/>
        <w:left w:val="none" w:sz="0" w:space="0" w:color="auto"/>
        <w:bottom w:val="none" w:sz="0" w:space="0" w:color="auto"/>
        <w:right w:val="none" w:sz="0" w:space="0" w:color="auto"/>
      </w:divBdr>
    </w:div>
    <w:div w:id="651175459">
      <w:bodyDiv w:val="1"/>
      <w:marLeft w:val="0"/>
      <w:marRight w:val="0"/>
      <w:marTop w:val="0"/>
      <w:marBottom w:val="0"/>
      <w:divBdr>
        <w:top w:val="none" w:sz="0" w:space="0" w:color="auto"/>
        <w:left w:val="none" w:sz="0" w:space="0" w:color="auto"/>
        <w:bottom w:val="none" w:sz="0" w:space="0" w:color="auto"/>
        <w:right w:val="none" w:sz="0" w:space="0" w:color="auto"/>
      </w:divBdr>
    </w:div>
    <w:div w:id="675960354">
      <w:bodyDiv w:val="1"/>
      <w:marLeft w:val="0"/>
      <w:marRight w:val="0"/>
      <w:marTop w:val="0"/>
      <w:marBottom w:val="0"/>
      <w:divBdr>
        <w:top w:val="none" w:sz="0" w:space="0" w:color="auto"/>
        <w:left w:val="none" w:sz="0" w:space="0" w:color="auto"/>
        <w:bottom w:val="none" w:sz="0" w:space="0" w:color="auto"/>
        <w:right w:val="none" w:sz="0" w:space="0" w:color="auto"/>
      </w:divBdr>
    </w:div>
    <w:div w:id="690958397">
      <w:bodyDiv w:val="1"/>
      <w:marLeft w:val="0"/>
      <w:marRight w:val="0"/>
      <w:marTop w:val="0"/>
      <w:marBottom w:val="0"/>
      <w:divBdr>
        <w:top w:val="none" w:sz="0" w:space="0" w:color="auto"/>
        <w:left w:val="none" w:sz="0" w:space="0" w:color="auto"/>
        <w:bottom w:val="none" w:sz="0" w:space="0" w:color="auto"/>
        <w:right w:val="none" w:sz="0" w:space="0" w:color="auto"/>
      </w:divBdr>
    </w:div>
    <w:div w:id="798650995">
      <w:bodyDiv w:val="1"/>
      <w:marLeft w:val="0"/>
      <w:marRight w:val="0"/>
      <w:marTop w:val="0"/>
      <w:marBottom w:val="0"/>
      <w:divBdr>
        <w:top w:val="none" w:sz="0" w:space="0" w:color="auto"/>
        <w:left w:val="none" w:sz="0" w:space="0" w:color="auto"/>
        <w:bottom w:val="none" w:sz="0" w:space="0" w:color="auto"/>
        <w:right w:val="none" w:sz="0" w:space="0" w:color="auto"/>
      </w:divBdr>
    </w:div>
    <w:div w:id="945888760">
      <w:bodyDiv w:val="1"/>
      <w:marLeft w:val="0"/>
      <w:marRight w:val="0"/>
      <w:marTop w:val="0"/>
      <w:marBottom w:val="0"/>
      <w:divBdr>
        <w:top w:val="none" w:sz="0" w:space="0" w:color="auto"/>
        <w:left w:val="none" w:sz="0" w:space="0" w:color="auto"/>
        <w:bottom w:val="none" w:sz="0" w:space="0" w:color="auto"/>
        <w:right w:val="none" w:sz="0" w:space="0" w:color="auto"/>
      </w:divBdr>
    </w:div>
    <w:div w:id="1029141836">
      <w:bodyDiv w:val="1"/>
      <w:marLeft w:val="0"/>
      <w:marRight w:val="0"/>
      <w:marTop w:val="0"/>
      <w:marBottom w:val="0"/>
      <w:divBdr>
        <w:top w:val="none" w:sz="0" w:space="0" w:color="auto"/>
        <w:left w:val="none" w:sz="0" w:space="0" w:color="auto"/>
        <w:bottom w:val="none" w:sz="0" w:space="0" w:color="auto"/>
        <w:right w:val="none" w:sz="0" w:space="0" w:color="auto"/>
      </w:divBdr>
    </w:div>
    <w:div w:id="1170028161">
      <w:bodyDiv w:val="1"/>
      <w:marLeft w:val="0"/>
      <w:marRight w:val="0"/>
      <w:marTop w:val="0"/>
      <w:marBottom w:val="0"/>
      <w:divBdr>
        <w:top w:val="none" w:sz="0" w:space="0" w:color="auto"/>
        <w:left w:val="none" w:sz="0" w:space="0" w:color="auto"/>
        <w:bottom w:val="none" w:sz="0" w:space="0" w:color="auto"/>
        <w:right w:val="none" w:sz="0" w:space="0" w:color="auto"/>
      </w:divBdr>
    </w:div>
    <w:div w:id="1566794637">
      <w:bodyDiv w:val="1"/>
      <w:marLeft w:val="0"/>
      <w:marRight w:val="0"/>
      <w:marTop w:val="0"/>
      <w:marBottom w:val="0"/>
      <w:divBdr>
        <w:top w:val="none" w:sz="0" w:space="0" w:color="auto"/>
        <w:left w:val="none" w:sz="0" w:space="0" w:color="auto"/>
        <w:bottom w:val="none" w:sz="0" w:space="0" w:color="auto"/>
        <w:right w:val="none" w:sz="0" w:space="0" w:color="auto"/>
      </w:divBdr>
    </w:div>
    <w:div w:id="1743789269">
      <w:bodyDiv w:val="1"/>
      <w:marLeft w:val="0"/>
      <w:marRight w:val="0"/>
      <w:marTop w:val="0"/>
      <w:marBottom w:val="0"/>
      <w:divBdr>
        <w:top w:val="none" w:sz="0" w:space="0" w:color="auto"/>
        <w:left w:val="none" w:sz="0" w:space="0" w:color="auto"/>
        <w:bottom w:val="none" w:sz="0" w:space="0" w:color="auto"/>
        <w:right w:val="none" w:sz="0" w:space="0" w:color="auto"/>
      </w:divBdr>
    </w:div>
    <w:div w:id="1885098450">
      <w:bodyDiv w:val="1"/>
      <w:marLeft w:val="0"/>
      <w:marRight w:val="0"/>
      <w:marTop w:val="0"/>
      <w:marBottom w:val="0"/>
      <w:divBdr>
        <w:top w:val="none" w:sz="0" w:space="0" w:color="auto"/>
        <w:left w:val="none" w:sz="0" w:space="0" w:color="auto"/>
        <w:bottom w:val="none" w:sz="0" w:space="0" w:color="auto"/>
        <w:right w:val="none" w:sz="0" w:space="0" w:color="auto"/>
      </w:divBdr>
    </w:div>
    <w:div w:id="1906602964">
      <w:bodyDiv w:val="1"/>
      <w:marLeft w:val="0"/>
      <w:marRight w:val="0"/>
      <w:marTop w:val="0"/>
      <w:marBottom w:val="0"/>
      <w:divBdr>
        <w:top w:val="none" w:sz="0" w:space="0" w:color="auto"/>
        <w:left w:val="none" w:sz="0" w:space="0" w:color="auto"/>
        <w:bottom w:val="none" w:sz="0" w:space="0" w:color="auto"/>
        <w:right w:val="none" w:sz="0" w:space="0" w:color="auto"/>
      </w:divBdr>
    </w:div>
    <w:div w:id="1977833532">
      <w:bodyDiv w:val="1"/>
      <w:marLeft w:val="0"/>
      <w:marRight w:val="0"/>
      <w:marTop w:val="0"/>
      <w:marBottom w:val="0"/>
      <w:divBdr>
        <w:top w:val="none" w:sz="0" w:space="0" w:color="auto"/>
        <w:left w:val="none" w:sz="0" w:space="0" w:color="auto"/>
        <w:bottom w:val="none" w:sz="0" w:space="0" w:color="auto"/>
        <w:right w:val="none" w:sz="0" w:space="0" w:color="auto"/>
      </w:divBdr>
    </w:div>
    <w:div w:id="2010406033">
      <w:bodyDiv w:val="1"/>
      <w:marLeft w:val="0"/>
      <w:marRight w:val="0"/>
      <w:marTop w:val="0"/>
      <w:marBottom w:val="0"/>
      <w:divBdr>
        <w:top w:val="none" w:sz="0" w:space="0" w:color="auto"/>
        <w:left w:val="none" w:sz="0" w:space="0" w:color="auto"/>
        <w:bottom w:val="none" w:sz="0" w:space="0" w:color="auto"/>
        <w:right w:val="none" w:sz="0" w:space="0" w:color="auto"/>
      </w:divBdr>
    </w:div>
    <w:div w:id="2093427586">
      <w:bodyDiv w:val="1"/>
      <w:marLeft w:val="0"/>
      <w:marRight w:val="0"/>
      <w:marTop w:val="0"/>
      <w:marBottom w:val="0"/>
      <w:divBdr>
        <w:top w:val="none" w:sz="0" w:space="0" w:color="auto"/>
        <w:left w:val="none" w:sz="0" w:space="0" w:color="auto"/>
        <w:bottom w:val="none" w:sz="0" w:space="0" w:color="auto"/>
        <w:right w:val="none" w:sz="0" w:space="0" w:color="auto"/>
      </w:divBdr>
    </w:div>
    <w:div w:id="2109738085">
      <w:bodyDiv w:val="1"/>
      <w:marLeft w:val="0"/>
      <w:marRight w:val="0"/>
      <w:marTop w:val="0"/>
      <w:marBottom w:val="0"/>
      <w:divBdr>
        <w:top w:val="none" w:sz="0" w:space="0" w:color="auto"/>
        <w:left w:val="none" w:sz="0" w:space="0" w:color="auto"/>
        <w:bottom w:val="none" w:sz="0" w:space="0" w:color="auto"/>
        <w:right w:val="none" w:sz="0" w:space="0" w:color="auto"/>
      </w:divBdr>
    </w:div>
    <w:div w:id="2127575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608E7-1A34-4E2C-B68E-579272D54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6</Pages>
  <Words>594</Words>
  <Characters>3391</Characters>
  <Application>Microsoft Office Word</Application>
  <DocSecurity>0</DocSecurity>
  <Lines>28</Lines>
  <Paragraphs>7</Paragraphs>
  <ScaleCrop>false</ScaleCrop>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74</cp:revision>
  <dcterms:created xsi:type="dcterms:W3CDTF">2019-10-05T01:29:00Z</dcterms:created>
  <dcterms:modified xsi:type="dcterms:W3CDTF">2019-11-06T07:17:00Z</dcterms:modified>
</cp:coreProperties>
</file>